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C6" w:rsidRPr="00257A8D" w:rsidRDefault="00C211C6" w:rsidP="00C211C6">
      <w:pPr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in" o:ole="" fillcolor="window">
            <v:imagedata r:id="rId8" o:title=""/>
          </v:shape>
          <o:OLEObject Type="Embed" ProgID="PBrush" ShapeID="_x0000_i1025" DrawAspect="Content" ObjectID="_1716014354" r:id="rId9"/>
        </w:objec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РОССИЙСКАЯ ФЕДЕРАЦИЯ</w:t>
      </w:r>
    </w:p>
    <w:p w:rsidR="00C211C6" w:rsidRPr="00257A8D" w:rsidRDefault="00C211C6" w:rsidP="00C211C6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Эвенкийский муниципальный район</w:t>
      </w:r>
    </w:p>
    <w:p w:rsidR="00C211C6" w:rsidRPr="00257A8D" w:rsidRDefault="00C211C6" w:rsidP="00C211C6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8D">
        <w:rPr>
          <w:rFonts w:ascii="Times New Roman" w:hAnsi="Times New Roman"/>
          <w:b/>
          <w:sz w:val="28"/>
          <w:szCs w:val="28"/>
        </w:rPr>
        <w:t>посёлка Тура</w:t>
      </w:r>
    </w:p>
    <w:p w:rsidR="00C211C6" w:rsidRPr="00A7515C" w:rsidRDefault="00C211C6" w:rsidP="000234A1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7515C">
        <w:rPr>
          <w:rFonts w:ascii="Times New Roman" w:hAnsi="Times New Roman" w:cs="Times New Roman"/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e</w:t>
      </w:r>
      <w:r w:rsidRPr="00A7515C">
        <w:rPr>
          <w:rFonts w:ascii="Times New Roman" w:hAnsi="Times New Roman" w:cs="Times New Roman"/>
          <w:sz w:val="17"/>
          <w:szCs w:val="17"/>
        </w:rPr>
        <w:t>-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mail</w:t>
      </w:r>
      <w:r w:rsidRPr="00A7515C">
        <w:rPr>
          <w:rFonts w:ascii="Times New Roman" w:hAnsi="Times New Roman" w:cs="Times New Roman"/>
          <w:sz w:val="17"/>
          <w:szCs w:val="17"/>
        </w:rPr>
        <w:t xml:space="preserve">: </w:t>
      </w:r>
      <w:hyperlink r:id="rId10" w:history="1"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adm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tura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@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bk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ru</w:t>
        </w:r>
      </w:hyperlink>
      <w:r w:rsidRPr="00A7515C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A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57A8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211C6" w:rsidRPr="00DE1A5D" w:rsidRDefault="00C211C6" w:rsidP="00C211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211C6" w:rsidRPr="00D25F19" w:rsidRDefault="007738DF" w:rsidP="00C211C6">
      <w:pPr>
        <w:spacing w:after="0"/>
        <w:rPr>
          <w:rFonts w:ascii="Times New Roman" w:hAnsi="Times New Roman"/>
          <w:sz w:val="24"/>
          <w:szCs w:val="24"/>
        </w:rPr>
      </w:pPr>
      <w:r w:rsidRPr="00D25F19">
        <w:rPr>
          <w:rFonts w:ascii="Times New Roman" w:hAnsi="Times New Roman"/>
          <w:sz w:val="24"/>
          <w:szCs w:val="24"/>
        </w:rPr>
        <w:t>«</w:t>
      </w:r>
      <w:r w:rsidR="00B74C46">
        <w:rPr>
          <w:rFonts w:ascii="Times New Roman" w:hAnsi="Times New Roman"/>
          <w:sz w:val="24"/>
          <w:szCs w:val="24"/>
        </w:rPr>
        <w:t>27</w:t>
      </w:r>
      <w:r w:rsidR="00C211C6" w:rsidRPr="00D25F19">
        <w:rPr>
          <w:rFonts w:ascii="Times New Roman" w:hAnsi="Times New Roman"/>
          <w:sz w:val="24"/>
          <w:szCs w:val="24"/>
        </w:rPr>
        <w:t xml:space="preserve">» </w:t>
      </w:r>
      <w:r w:rsidR="00B74C46">
        <w:rPr>
          <w:rFonts w:ascii="Times New Roman" w:hAnsi="Times New Roman"/>
          <w:sz w:val="24"/>
          <w:szCs w:val="24"/>
        </w:rPr>
        <w:t>апреля</w:t>
      </w:r>
      <w:r w:rsidR="00DE7BE2" w:rsidRPr="00D25F19">
        <w:rPr>
          <w:rFonts w:ascii="Times New Roman" w:hAnsi="Times New Roman"/>
          <w:sz w:val="24"/>
          <w:szCs w:val="24"/>
        </w:rPr>
        <w:t xml:space="preserve"> </w:t>
      </w:r>
      <w:r w:rsidR="00964701">
        <w:rPr>
          <w:rFonts w:ascii="Times New Roman" w:hAnsi="Times New Roman"/>
          <w:sz w:val="24"/>
          <w:szCs w:val="24"/>
        </w:rPr>
        <w:t>202</w:t>
      </w:r>
      <w:r w:rsidR="005C44CC">
        <w:rPr>
          <w:rFonts w:ascii="Times New Roman" w:hAnsi="Times New Roman"/>
          <w:sz w:val="24"/>
          <w:szCs w:val="24"/>
        </w:rPr>
        <w:t>2</w:t>
      </w:r>
      <w:r w:rsidR="00C211C6" w:rsidRPr="00D25F19">
        <w:rPr>
          <w:rFonts w:ascii="Times New Roman" w:hAnsi="Times New Roman"/>
          <w:sz w:val="24"/>
          <w:szCs w:val="24"/>
        </w:rPr>
        <w:t xml:space="preserve"> г.</w:t>
      </w:r>
      <w:r w:rsidR="00C211C6" w:rsidRPr="00D25F19">
        <w:rPr>
          <w:rFonts w:ascii="Times New Roman" w:hAnsi="Times New Roman"/>
          <w:sz w:val="24"/>
          <w:szCs w:val="24"/>
        </w:rPr>
        <w:tab/>
      </w:r>
      <w:r w:rsidR="00426F95" w:rsidRPr="00D25F19">
        <w:rPr>
          <w:rFonts w:ascii="Times New Roman" w:hAnsi="Times New Roman"/>
          <w:sz w:val="24"/>
          <w:szCs w:val="24"/>
        </w:rPr>
        <w:t xml:space="preserve">         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     </w:t>
      </w:r>
      <w:r w:rsidR="00DE7BE2" w:rsidRPr="00D25F19">
        <w:rPr>
          <w:rFonts w:ascii="Times New Roman" w:hAnsi="Times New Roman"/>
          <w:sz w:val="24"/>
          <w:szCs w:val="24"/>
        </w:rPr>
        <w:t xml:space="preserve">  </w:t>
      </w:r>
      <w:r w:rsidR="00964701">
        <w:rPr>
          <w:rFonts w:ascii="Times New Roman" w:hAnsi="Times New Roman"/>
          <w:sz w:val="24"/>
          <w:szCs w:val="24"/>
        </w:rPr>
        <w:t xml:space="preserve">      </w:t>
      </w:r>
      <w:r w:rsidR="00DE7BE2" w:rsidRPr="00D25F19">
        <w:rPr>
          <w:rFonts w:ascii="Times New Roman" w:hAnsi="Times New Roman"/>
          <w:sz w:val="24"/>
          <w:szCs w:val="24"/>
        </w:rPr>
        <w:t xml:space="preserve">     </w:t>
      </w:r>
      <w:r w:rsidR="00964701">
        <w:rPr>
          <w:rFonts w:ascii="Times New Roman" w:hAnsi="Times New Roman"/>
          <w:sz w:val="24"/>
          <w:szCs w:val="24"/>
        </w:rPr>
        <w:t xml:space="preserve">  </w:t>
      </w:r>
      <w:r w:rsidR="00C211C6" w:rsidRPr="00D25F19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посёлок  Тура</w:t>
      </w:r>
      <w:r w:rsidR="000234A1" w:rsidRPr="00D25F19">
        <w:rPr>
          <w:rFonts w:ascii="Times New Roman" w:hAnsi="Times New Roman"/>
          <w:sz w:val="24"/>
          <w:szCs w:val="24"/>
        </w:rPr>
        <w:t xml:space="preserve">   </w:t>
      </w:r>
      <w:r w:rsidR="00D25F19">
        <w:rPr>
          <w:rFonts w:ascii="Times New Roman" w:hAnsi="Times New Roman"/>
          <w:sz w:val="24"/>
          <w:szCs w:val="24"/>
        </w:rPr>
        <w:t xml:space="preserve">     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 xml:space="preserve">   </w:t>
      </w:r>
      <w:r w:rsidR="00426F95" w:rsidRPr="00D25F19">
        <w:rPr>
          <w:rFonts w:ascii="Times New Roman" w:hAnsi="Times New Roman"/>
          <w:sz w:val="24"/>
          <w:szCs w:val="24"/>
        </w:rPr>
        <w:t xml:space="preserve">       </w:t>
      </w:r>
      <w:r w:rsidR="00964701">
        <w:rPr>
          <w:rFonts w:ascii="Times New Roman" w:hAnsi="Times New Roman"/>
          <w:sz w:val="24"/>
          <w:szCs w:val="24"/>
        </w:rPr>
        <w:t xml:space="preserve">  </w:t>
      </w:r>
      <w:r w:rsidR="00426F95" w:rsidRPr="00D25F19">
        <w:rPr>
          <w:rFonts w:ascii="Times New Roman" w:hAnsi="Times New Roman"/>
          <w:sz w:val="24"/>
          <w:szCs w:val="24"/>
        </w:rPr>
        <w:t xml:space="preserve"> </w:t>
      </w:r>
      <w:r w:rsidR="00F01A37">
        <w:rPr>
          <w:rFonts w:ascii="Times New Roman" w:hAnsi="Times New Roman"/>
          <w:sz w:val="24"/>
          <w:szCs w:val="24"/>
        </w:rPr>
        <w:t xml:space="preserve">        </w:t>
      </w:r>
      <w:r w:rsidR="00D25F19">
        <w:rPr>
          <w:rFonts w:ascii="Times New Roman" w:hAnsi="Times New Roman"/>
          <w:sz w:val="24"/>
          <w:szCs w:val="24"/>
        </w:rPr>
        <w:t xml:space="preserve">    </w:t>
      </w:r>
      <w:r w:rsidR="00426F95" w:rsidRPr="00D25F19">
        <w:rPr>
          <w:rFonts w:ascii="Times New Roman" w:hAnsi="Times New Roman"/>
          <w:sz w:val="24"/>
          <w:szCs w:val="24"/>
        </w:rPr>
        <w:t xml:space="preserve">    </w:t>
      </w:r>
      <w:r w:rsidR="00D25F19">
        <w:rPr>
          <w:rFonts w:ascii="Times New Roman" w:hAnsi="Times New Roman"/>
          <w:sz w:val="24"/>
          <w:szCs w:val="24"/>
        </w:rPr>
        <w:t xml:space="preserve"> </w:t>
      </w:r>
      <w:r w:rsidR="00964701">
        <w:rPr>
          <w:rFonts w:ascii="Times New Roman" w:hAnsi="Times New Roman"/>
          <w:sz w:val="24"/>
          <w:szCs w:val="24"/>
        </w:rPr>
        <w:t xml:space="preserve">  </w:t>
      </w:r>
      <w:r w:rsidR="00D25F19">
        <w:rPr>
          <w:rFonts w:ascii="Times New Roman" w:hAnsi="Times New Roman"/>
          <w:sz w:val="24"/>
          <w:szCs w:val="24"/>
        </w:rPr>
        <w:t xml:space="preserve">     </w:t>
      </w:r>
      <w:r w:rsidR="00D41483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 xml:space="preserve">№ </w:t>
      </w:r>
      <w:r w:rsidR="00B74C46">
        <w:rPr>
          <w:rFonts w:ascii="Times New Roman" w:hAnsi="Times New Roman"/>
          <w:sz w:val="24"/>
          <w:szCs w:val="24"/>
        </w:rPr>
        <w:t>143</w:t>
      </w:r>
      <w:r w:rsidR="002E69D9">
        <w:rPr>
          <w:rFonts w:ascii="Times New Roman" w:hAnsi="Times New Roman"/>
          <w:sz w:val="24"/>
          <w:szCs w:val="24"/>
        </w:rPr>
        <w:t>а</w:t>
      </w:r>
      <w:r w:rsidR="00C211C6" w:rsidRPr="00D25F19">
        <w:rPr>
          <w:rFonts w:ascii="Times New Roman" w:hAnsi="Times New Roman"/>
          <w:sz w:val="24"/>
          <w:szCs w:val="24"/>
        </w:rPr>
        <w:t>-п</w:t>
      </w:r>
    </w:p>
    <w:p w:rsidR="00DD25C3" w:rsidRPr="00D25F19" w:rsidRDefault="00DD25C3" w:rsidP="00C211C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0"/>
      </w:tblGrid>
      <w:tr w:rsidR="00285964" w:rsidRPr="00D25F19" w:rsidTr="00A64C0D">
        <w:trPr>
          <w:trHeight w:val="1090"/>
        </w:trPr>
        <w:tc>
          <w:tcPr>
            <w:tcW w:w="9430" w:type="dxa"/>
          </w:tcPr>
          <w:p w:rsidR="00B949CB" w:rsidRDefault="00B949CB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посёлка Тура от 05.11.2013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>№ 89а-п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Тура</w:t>
            </w:r>
          </w:p>
          <w:p w:rsidR="00285964" w:rsidRPr="00D25F19" w:rsidRDefault="009173C8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территории и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жителей посе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лка Тура на 2014 год и плановый период 2015-2016 годы»</w:t>
            </w: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506" w:rsidRPr="00D25F19" w:rsidRDefault="000B7506" w:rsidP="008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857" w:rsidRPr="00D25F19" w:rsidRDefault="00676857" w:rsidP="00676857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25F19">
        <w:rPr>
          <w:sz w:val="24"/>
          <w:szCs w:val="24"/>
        </w:rPr>
        <w:tab/>
      </w:r>
      <w:proofErr w:type="gramStart"/>
      <w:r w:rsidR="00285964" w:rsidRPr="00D25F19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Федеральным законом </w:t>
      </w:r>
      <w:r w:rsidR="00A44887" w:rsidRPr="00D25F19">
        <w:rPr>
          <w:sz w:val="24"/>
          <w:szCs w:val="24"/>
        </w:rPr>
        <w:t xml:space="preserve">от 06.10.2003 №131-ФЗ </w:t>
      </w:r>
      <w:r w:rsidR="00285964" w:rsidRPr="00D25F19">
        <w:rPr>
          <w:sz w:val="24"/>
          <w:szCs w:val="24"/>
        </w:rPr>
        <w:t>«Об общих принципах органов местного самоуправления в Российской Федерации»</w:t>
      </w:r>
      <w:r w:rsidR="00A44887" w:rsidRPr="00D25F19">
        <w:rPr>
          <w:sz w:val="24"/>
          <w:szCs w:val="24"/>
        </w:rPr>
        <w:t>,</w:t>
      </w:r>
      <w:r w:rsidR="00DD25C3" w:rsidRPr="00D25F19">
        <w:rPr>
          <w:sz w:val="24"/>
          <w:szCs w:val="24"/>
        </w:rPr>
        <w:t xml:space="preserve"> Уст</w:t>
      </w:r>
      <w:r w:rsidR="00B949CB">
        <w:rPr>
          <w:sz w:val="24"/>
          <w:szCs w:val="24"/>
        </w:rPr>
        <w:t>авом сельского поселения посёлок</w:t>
      </w:r>
      <w:r w:rsidR="00DD25C3" w:rsidRPr="00D25F19">
        <w:rPr>
          <w:sz w:val="24"/>
          <w:szCs w:val="24"/>
        </w:rPr>
        <w:t xml:space="preserve"> Тура Эвенкийского муниципального района Красноярского края, </w:t>
      </w:r>
      <w:r w:rsidR="000B7506" w:rsidRPr="00D25F19">
        <w:rPr>
          <w:sz w:val="24"/>
          <w:szCs w:val="24"/>
        </w:rPr>
        <w:t>Постановлением А</w:t>
      </w:r>
      <w:r w:rsidR="00285964" w:rsidRPr="00D25F19">
        <w:rPr>
          <w:sz w:val="24"/>
          <w:szCs w:val="24"/>
        </w:rPr>
        <w:t>дминистрац</w:t>
      </w:r>
      <w:r w:rsidR="00B949CB">
        <w:rPr>
          <w:sz w:val="24"/>
          <w:szCs w:val="24"/>
        </w:rPr>
        <w:t>ии посё</w:t>
      </w:r>
      <w:r w:rsidRPr="00D25F19">
        <w:rPr>
          <w:sz w:val="24"/>
          <w:szCs w:val="24"/>
        </w:rPr>
        <w:t>лка Тура от 20.08.2013</w:t>
      </w:r>
      <w:r w:rsidR="00285964" w:rsidRPr="00D25F19">
        <w:rPr>
          <w:sz w:val="24"/>
          <w:szCs w:val="24"/>
        </w:rPr>
        <w:t xml:space="preserve"> № 69-п «Об утверждении Порядка принятия решений о разработке муниципальных программ поселка Тура, их формировании и реализации», ПОСТАНОВЛЯЮ:</w:t>
      </w:r>
      <w:proofErr w:type="gramEnd"/>
    </w:p>
    <w:p w:rsidR="00DE027A" w:rsidRPr="00DE027A" w:rsidRDefault="00DE027A" w:rsidP="00DE027A">
      <w:pPr>
        <w:pStyle w:val="ae"/>
        <w:numPr>
          <w:ilvl w:val="0"/>
          <w:numId w:val="13"/>
        </w:numPr>
        <w:tabs>
          <w:tab w:val="left" w:pos="0"/>
        </w:tabs>
        <w:ind w:left="0" w:firstLine="705"/>
        <w:jc w:val="both"/>
        <w:rPr>
          <w:sz w:val="24"/>
          <w:szCs w:val="24"/>
        </w:rPr>
      </w:pPr>
      <w:r w:rsidRPr="00DE027A">
        <w:rPr>
          <w:sz w:val="24"/>
          <w:szCs w:val="24"/>
        </w:rPr>
        <w:t>Внести в Постановление</w:t>
      </w:r>
      <w:r w:rsidR="00B949CB">
        <w:rPr>
          <w:sz w:val="24"/>
          <w:szCs w:val="24"/>
        </w:rPr>
        <w:t xml:space="preserve"> Администрации посёлка Тура</w:t>
      </w:r>
      <w:r w:rsidRPr="00DE027A">
        <w:rPr>
          <w:sz w:val="24"/>
          <w:szCs w:val="24"/>
        </w:rPr>
        <w:t xml:space="preserve"> от 05.11.2013 № 89а-п «Об утверждении муниципальной программы администрации поселка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Pr="00DE027A">
        <w:rPr>
          <w:sz w:val="24"/>
          <w:szCs w:val="24"/>
        </w:rPr>
        <w:t>лка Тура на 2014 год и плановый период 2015-2016 годы»», следующие изменения:</w:t>
      </w:r>
    </w:p>
    <w:p w:rsidR="00DE027A" w:rsidRPr="00DE027A" w:rsidRDefault="0078121B" w:rsidP="00DE027A">
      <w:pPr>
        <w:pStyle w:val="a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DE027A" w:rsidRPr="00DE027A">
        <w:rPr>
          <w:sz w:val="24"/>
          <w:szCs w:val="24"/>
        </w:rPr>
        <w:t>Паспорт муниципальной программы посёлка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="00DE027A" w:rsidRPr="00DE027A">
        <w:rPr>
          <w:sz w:val="24"/>
          <w:szCs w:val="24"/>
        </w:rPr>
        <w:t>лка Тура на 2017 год и плановый период 2018-202</w:t>
      </w:r>
      <w:r w:rsidR="00DE027A">
        <w:rPr>
          <w:sz w:val="24"/>
          <w:szCs w:val="24"/>
        </w:rPr>
        <w:t>4</w:t>
      </w:r>
      <w:r w:rsidR="00DE027A" w:rsidRPr="00DE027A">
        <w:rPr>
          <w:sz w:val="24"/>
          <w:szCs w:val="24"/>
        </w:rPr>
        <w:t xml:space="preserve"> года» изложить в новой редакции (прилагается).</w:t>
      </w:r>
    </w:p>
    <w:p w:rsidR="00DE027A" w:rsidRPr="00DE027A" w:rsidRDefault="00964701" w:rsidP="00C37F1C">
      <w:pPr>
        <w:pStyle w:val="ae"/>
        <w:tabs>
          <w:tab w:val="left" w:pos="0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7F1C">
        <w:rPr>
          <w:sz w:val="24"/>
          <w:szCs w:val="24"/>
        </w:rPr>
        <w:t>2.</w:t>
      </w:r>
      <w:proofErr w:type="gramStart"/>
      <w:r w:rsidR="00DE027A" w:rsidRPr="00DE027A">
        <w:rPr>
          <w:sz w:val="24"/>
          <w:szCs w:val="24"/>
        </w:rPr>
        <w:t xml:space="preserve">Контроль </w:t>
      </w:r>
      <w:r w:rsidR="00B949CB">
        <w:rPr>
          <w:sz w:val="24"/>
          <w:szCs w:val="24"/>
        </w:rPr>
        <w:t>за</w:t>
      </w:r>
      <w:proofErr w:type="gramEnd"/>
      <w:r w:rsidR="00B949CB">
        <w:rPr>
          <w:sz w:val="24"/>
          <w:szCs w:val="24"/>
        </w:rPr>
        <w:t xml:space="preserve"> исполнением</w:t>
      </w:r>
      <w:r w:rsidR="00DE027A" w:rsidRPr="00DE027A">
        <w:rPr>
          <w:sz w:val="24"/>
          <w:szCs w:val="24"/>
        </w:rPr>
        <w:t xml:space="preserve"> настоящего Постановления оставляю за собой.</w:t>
      </w:r>
    </w:p>
    <w:p w:rsidR="00D25F19" w:rsidRPr="00964701" w:rsidRDefault="00964701" w:rsidP="009647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B949CB">
        <w:t xml:space="preserve"> </w:t>
      </w:r>
      <w:r w:rsidR="00C37F1C" w:rsidRPr="00C37F1C">
        <w:rPr>
          <w:rFonts w:ascii="Times New Roman" w:hAnsi="Times New Roman" w:cs="Times New Roman"/>
          <w:sz w:val="24"/>
          <w:szCs w:val="24"/>
        </w:rPr>
        <w:t xml:space="preserve">3. </w:t>
      </w:r>
      <w:r w:rsidRPr="0096470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«Эвенкийская жизнь» и подлежит размещению в сети интернет на официальном сайте Администрации посёлка Тура (</w:t>
      </w:r>
      <w:hyperlink r:id="rId11" w:history="1">
        <w:r w:rsidRPr="00964701">
          <w:rPr>
            <w:rStyle w:val="af4"/>
            <w:rFonts w:ascii="Times New Roman" w:hAnsi="Times New Roman"/>
            <w:sz w:val="24"/>
            <w:szCs w:val="24"/>
          </w:rPr>
          <w:t>http://adm-tura.ru</w:t>
        </w:r>
      </w:hyperlink>
      <w:r w:rsidRPr="0096470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Look w:val="00A0"/>
      </w:tblPr>
      <w:tblGrid>
        <w:gridCol w:w="4374"/>
        <w:gridCol w:w="5196"/>
      </w:tblGrid>
      <w:tr w:rsidR="00285964" w:rsidRPr="00D25F19" w:rsidTr="00A46D05">
        <w:tc>
          <w:tcPr>
            <w:tcW w:w="4440" w:type="dxa"/>
          </w:tcPr>
          <w:p w:rsidR="00964701" w:rsidRDefault="00964701" w:rsidP="00D4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01" w:rsidRDefault="00964701" w:rsidP="00D4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64" w:rsidRPr="00D41483" w:rsidRDefault="00D41483" w:rsidP="00D4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4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4701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Pr="00D41483">
              <w:rPr>
                <w:rFonts w:ascii="Times New Roman" w:hAnsi="Times New Roman" w:cs="Times New Roman"/>
                <w:sz w:val="24"/>
                <w:szCs w:val="24"/>
              </w:rPr>
              <w:t xml:space="preserve">  посёлка Тура</w:t>
            </w:r>
          </w:p>
        </w:tc>
        <w:tc>
          <w:tcPr>
            <w:tcW w:w="5272" w:type="dxa"/>
            <w:vAlign w:val="bottom"/>
          </w:tcPr>
          <w:p w:rsidR="00F01A37" w:rsidRDefault="00F01A37" w:rsidP="00155F1F">
            <w:pPr>
              <w:pStyle w:val="2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</w:p>
          <w:p w:rsidR="00F01A37" w:rsidRPr="00D25F19" w:rsidRDefault="00964701" w:rsidP="00055604">
            <w:pPr>
              <w:pStyle w:val="2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Воробьева</w:t>
            </w:r>
          </w:p>
        </w:tc>
      </w:tr>
    </w:tbl>
    <w:p w:rsidR="00C37F1C" w:rsidRDefault="00C37F1C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964701" w:rsidRDefault="00964701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964701" w:rsidRDefault="00964701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5C44CC" w:rsidRDefault="005C44CC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5C44CC" w:rsidRDefault="005C44CC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5C44CC" w:rsidRDefault="005C44CC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5C44CC" w:rsidRDefault="005C44CC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5C44CC" w:rsidRDefault="005C44CC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F01A37" w:rsidRPr="00F01A37" w:rsidRDefault="00055604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  <w:r>
        <w:rPr>
          <w:rFonts w:ascii="Times New Roman" w:hAnsi="Times New Roman" w:cs="Times New Roman"/>
          <w:i/>
          <w:kern w:val="18"/>
          <w:sz w:val="14"/>
          <w:szCs w:val="14"/>
        </w:rPr>
        <w:t>И</w:t>
      </w:r>
      <w:r w:rsidR="00DD25C3" w:rsidRPr="00F01A37">
        <w:rPr>
          <w:rFonts w:ascii="Times New Roman" w:hAnsi="Times New Roman" w:cs="Times New Roman"/>
          <w:i/>
          <w:kern w:val="18"/>
          <w:sz w:val="14"/>
          <w:szCs w:val="14"/>
        </w:rPr>
        <w:t xml:space="preserve">сполнитель: </w:t>
      </w:r>
      <w:r w:rsidR="005C44CC">
        <w:rPr>
          <w:rFonts w:ascii="Times New Roman" w:hAnsi="Times New Roman" w:cs="Times New Roman"/>
          <w:i/>
          <w:kern w:val="18"/>
          <w:sz w:val="14"/>
          <w:szCs w:val="14"/>
        </w:rPr>
        <w:t>Иванова М.И.</w:t>
      </w:r>
    </w:p>
    <w:p w:rsidR="00F01A37" w:rsidRDefault="005C44CC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  <w:r>
        <w:rPr>
          <w:rFonts w:ascii="Times New Roman" w:hAnsi="Times New Roman" w:cs="Times New Roman"/>
          <w:i/>
          <w:kern w:val="18"/>
          <w:sz w:val="14"/>
          <w:szCs w:val="14"/>
        </w:rPr>
        <w:t>Телефон: 31-522</w:t>
      </w:r>
    </w:p>
    <w:p w:rsidR="00D25F19" w:rsidRPr="00055604" w:rsidRDefault="00DD25C3" w:rsidP="00DD25C3">
      <w:pPr>
        <w:pStyle w:val="a4"/>
        <w:rPr>
          <w:rFonts w:ascii="Times New Roman" w:hAnsi="Times New Roman" w:cs="Times New Roman"/>
          <w:i/>
          <w:kern w:val="18"/>
          <w:sz w:val="16"/>
          <w:szCs w:val="16"/>
        </w:rPr>
      </w:pPr>
      <w:r w:rsidRPr="00F01A37">
        <w:rPr>
          <w:rFonts w:ascii="Times New Roman" w:hAnsi="Times New Roman" w:cs="Times New Roman"/>
          <w:i/>
          <w:kern w:val="18"/>
          <w:sz w:val="14"/>
          <w:szCs w:val="14"/>
        </w:rPr>
        <w:t>Направить: 2-дело, исполнителю</w:t>
      </w:r>
    </w:p>
    <w:tbl>
      <w:tblPr>
        <w:tblStyle w:val="a3"/>
        <w:tblW w:w="3969" w:type="dxa"/>
        <w:tblInd w:w="5778" w:type="dxa"/>
        <w:tblLook w:val="04A0"/>
      </w:tblPr>
      <w:tblGrid>
        <w:gridCol w:w="3969"/>
      </w:tblGrid>
      <w:tr w:rsidR="0029652E" w:rsidTr="00020EC1">
        <w:trPr>
          <w:trHeight w:val="11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</w:p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дминистрации посёлка Тура</w:t>
            </w:r>
          </w:p>
          <w:p w:rsidR="0029652E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35C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г. № 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2E6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F157FC" w:rsidRPr="00F157FC" w:rsidRDefault="00F157FC" w:rsidP="00296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652E" w:rsidRDefault="0029652E" w:rsidP="0029652E">
            <w:pPr>
              <w:rPr>
                <w:sz w:val="28"/>
                <w:szCs w:val="28"/>
              </w:rPr>
            </w:pPr>
          </w:p>
        </w:tc>
      </w:tr>
    </w:tbl>
    <w:p w:rsidR="00EF4187" w:rsidRPr="00F157FC" w:rsidRDefault="00EF4187" w:rsidP="00F15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МУНИЦИПАЛЬНАЯ ПРОГРАММА ПОСЁЛКА ТУРА</w:t>
      </w:r>
    </w:p>
    <w:p w:rsidR="00460BD7" w:rsidRPr="00F157FC" w:rsidRDefault="0017131A" w:rsidP="005835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«</w:t>
      </w:r>
      <w:r w:rsidR="0021654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157FC">
        <w:rPr>
          <w:rFonts w:ascii="Times New Roman" w:hAnsi="Times New Roman" w:cs="Times New Roman"/>
          <w:b/>
          <w:sz w:val="24"/>
          <w:szCs w:val="24"/>
        </w:rPr>
        <w:t xml:space="preserve"> благоустройства территории и организация досуга жи</w:t>
      </w:r>
      <w:r w:rsidR="00FB7BD7" w:rsidRPr="00F157FC">
        <w:rPr>
          <w:rFonts w:ascii="Times New Roman" w:hAnsi="Times New Roman" w:cs="Times New Roman"/>
          <w:b/>
          <w:sz w:val="24"/>
          <w:szCs w:val="24"/>
        </w:rPr>
        <w:t>телей пос</w:t>
      </w:r>
      <w:r w:rsidR="00B949CB">
        <w:rPr>
          <w:rFonts w:ascii="Times New Roman" w:hAnsi="Times New Roman" w:cs="Times New Roman"/>
          <w:b/>
          <w:sz w:val="24"/>
          <w:szCs w:val="24"/>
        </w:rPr>
        <w:t>е</w:t>
      </w:r>
      <w:r w:rsidR="00ED4FE9" w:rsidRPr="00F157FC">
        <w:rPr>
          <w:rFonts w:ascii="Times New Roman" w:hAnsi="Times New Roman" w:cs="Times New Roman"/>
          <w:b/>
          <w:sz w:val="24"/>
          <w:szCs w:val="24"/>
        </w:rPr>
        <w:t xml:space="preserve">лка Тура» 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на 2017 </w:t>
      </w:r>
      <w:r w:rsidR="00DE027A">
        <w:rPr>
          <w:rFonts w:ascii="Times New Roman" w:hAnsi="Times New Roman" w:cs="Times New Roman"/>
          <w:b/>
          <w:sz w:val="24"/>
          <w:szCs w:val="24"/>
        </w:rPr>
        <w:t>год и плановый период 2018-2024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7506" w:rsidRPr="00F157FC">
        <w:rPr>
          <w:rFonts w:ascii="Times New Roman" w:hAnsi="Times New Roman" w:cs="Times New Roman"/>
          <w:b/>
          <w:sz w:val="24"/>
          <w:szCs w:val="24"/>
        </w:rPr>
        <w:t>»</w:t>
      </w:r>
    </w:p>
    <w:p w:rsidR="00EF4187" w:rsidRPr="00F157FC" w:rsidRDefault="00EF4187" w:rsidP="00460BD7">
      <w:pPr>
        <w:pStyle w:val="a5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460BD7" w:rsidRPr="00964701" w:rsidRDefault="00460BD7" w:rsidP="00964701">
      <w:pPr>
        <w:pStyle w:val="a5"/>
        <w:numPr>
          <w:ilvl w:val="0"/>
          <w:numId w:val="15"/>
        </w:numPr>
        <w:shd w:val="clear" w:color="auto" w:fill="FFFFFF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964701">
        <w:rPr>
          <w:rFonts w:ascii="Times New Roman" w:hAnsi="Times New Roman"/>
          <w:bCs/>
          <w:spacing w:val="-9"/>
          <w:sz w:val="24"/>
          <w:szCs w:val="24"/>
        </w:rPr>
        <w:t>Паспорт муниципальной программы</w:t>
      </w:r>
      <w:r w:rsidR="00EF4187" w:rsidRPr="00964701">
        <w:rPr>
          <w:rFonts w:ascii="Times New Roman" w:hAnsi="Times New Roman"/>
          <w:bCs/>
          <w:spacing w:val="-9"/>
          <w:sz w:val="24"/>
          <w:szCs w:val="24"/>
        </w:rPr>
        <w:t xml:space="preserve"> посёлка Тура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5953"/>
      </w:tblGrid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Наименование муниципальной</w:t>
            </w:r>
            <w:r w:rsidRPr="00F157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A771B1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Развитие благоустройства территории и организация досуга жителей пос</w:t>
            </w:r>
            <w:r w:rsidR="00B949CB">
              <w:rPr>
                <w:rFonts w:ascii="Times New Roman" w:hAnsi="Times New Roman" w:cs="Times New Roman"/>
              </w:rPr>
              <w:t>е</w:t>
            </w:r>
            <w:r w:rsidRPr="00F157FC">
              <w:rPr>
                <w:rFonts w:ascii="Times New Roman" w:hAnsi="Times New Roman" w:cs="Times New Roman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</w:rPr>
              <w:t xml:space="preserve"> на 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="000B7506" w:rsidRPr="00F157FC">
              <w:rPr>
                <w:rFonts w:ascii="Times New Roman" w:hAnsi="Times New Roman" w:cs="Times New Roman"/>
              </w:rPr>
              <w:t xml:space="preserve"> год и плановый период 2018-202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0B7506" w:rsidRPr="00F157FC">
              <w:rPr>
                <w:rFonts w:ascii="Times New Roman" w:hAnsi="Times New Roman" w:cs="Times New Roman"/>
              </w:rPr>
              <w:t xml:space="preserve"> года </w:t>
            </w:r>
            <w:r w:rsidR="00460BD7" w:rsidRPr="00F157FC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460BD7" w:rsidRPr="00F157FC" w:rsidTr="00020EC1">
        <w:trPr>
          <w:trHeight w:val="79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A32BA" w:rsidP="00B949CB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</w:t>
            </w:r>
            <w:r w:rsidR="00B949CB">
              <w:rPr>
                <w:rFonts w:ascii="Times New Roman" w:hAnsi="Times New Roman" w:cs="Times New Roman"/>
              </w:rPr>
              <w:t>остановление А</w:t>
            </w:r>
            <w:r w:rsidR="00D85D6C" w:rsidRPr="00F157FC">
              <w:rPr>
                <w:rFonts w:ascii="Times New Roman" w:hAnsi="Times New Roman" w:cs="Times New Roman"/>
              </w:rPr>
              <w:t>дминистрации пос</w:t>
            </w:r>
            <w:r w:rsidR="00B949CB">
              <w:rPr>
                <w:rFonts w:ascii="Times New Roman" w:hAnsi="Times New Roman" w:cs="Times New Roman"/>
              </w:rPr>
              <w:t>ё</w:t>
            </w:r>
            <w:r w:rsidR="00D85D6C" w:rsidRPr="00F157FC">
              <w:rPr>
                <w:rFonts w:ascii="Times New Roman" w:hAnsi="Times New Roman" w:cs="Times New Roman"/>
              </w:rPr>
              <w:t>лка Тура от 20.08.2013</w:t>
            </w:r>
            <w:r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№</w:t>
            </w:r>
            <w:r w:rsidR="006569BC"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69-п «Об утверждении Порядка принятия решений о разработке муниципальных программ поселка Тура, их формировании и реализации»</w:t>
            </w:r>
            <w:r w:rsidRPr="00F157FC">
              <w:rPr>
                <w:rFonts w:ascii="Times New Roman" w:hAnsi="Times New Roman" w:cs="Times New Roman"/>
              </w:rPr>
              <w:t>, Федеральный закон от 06.10.2003 №131-ФЗ «Об общих принципах органов местного самоуправления в Российской Федерации»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Администрация посёлка Тура</w:t>
            </w:r>
          </w:p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  <w:p w:rsidR="00460BD7" w:rsidRPr="00F157FC" w:rsidRDefault="00460BD7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4DF8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F8" w:rsidRPr="00F157FC" w:rsidRDefault="001B4DF8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F8" w:rsidRPr="00F157FC" w:rsidRDefault="001B4DF8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Муниципальное казённое учреждение «Дирекция эксплуатации зданий» администрации посёлка Тура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4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(кладбищ)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941" w:rsidRPr="00F157FC" w:rsidRDefault="005E243B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Освещение улично-дорожной сети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осёлка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EC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Благоустройство посёлка Тура, в том числе:</w:t>
            </w:r>
          </w:p>
          <w:p w:rsidR="00020EC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зеленение территорий пос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, скверов, пешеходной зоны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C4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97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  <w:r w:rsidR="00D14C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974" w:rsidRPr="00F157FC" w:rsidRDefault="009D5DFA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очистке урн на территории посёлка, установка малых архитектурных форм, </w:t>
            </w:r>
          </w:p>
          <w:p w:rsidR="009D5DFA" w:rsidRPr="00F157FC" w:rsidRDefault="008F3974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DFA" w:rsidRPr="00F157FC">
              <w:rPr>
                <w:rFonts w:ascii="Times New Roman" w:hAnsi="Times New Roman" w:cs="Times New Roman"/>
                <w:sz w:val="24"/>
                <w:szCs w:val="24"/>
              </w:rPr>
              <w:t>ремонт переходов через теплотрассы, уборка не санкционированных свалок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, очистка земельных участков</w:t>
            </w:r>
          </w:p>
          <w:p w:rsidR="00636BD4" w:rsidRPr="00F157FC" w:rsidRDefault="00020EC1" w:rsidP="00020EC1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14580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бор, накопление, использование, обезвреживание, транспортирование </w:t>
            </w:r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осветительных устройств, электрических </w:t>
            </w:r>
            <w:proofErr w:type="gramStart"/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>ламп</w:t>
            </w:r>
            <w:proofErr w:type="gramEnd"/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480" w:rsidRPr="00F157FC" w:rsidRDefault="001F5480" w:rsidP="001F5480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проектов по благоустройству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территории посёлка Тура (участие в краевых грантах).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157FC">
              <w:rPr>
                <w:rFonts w:ascii="Times New Roman" w:hAnsi="Times New Roman" w:cs="Times New Roman"/>
              </w:rPr>
              <w:t>Цель муниципальной</w:t>
            </w:r>
            <w:r w:rsidR="00EF4187" w:rsidRPr="00F157FC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16A" w:rsidRPr="00F157FC" w:rsidRDefault="00A05200" w:rsidP="001F5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сельского поселения пос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Тура, создание комфортных условий проживания и отдыха населения</w:t>
            </w:r>
          </w:p>
        </w:tc>
      </w:tr>
      <w:tr w:rsidR="00460BD7" w:rsidRPr="00F157FC" w:rsidTr="00020EC1">
        <w:trPr>
          <w:trHeight w:val="126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lastRenderedPageBreak/>
              <w:t xml:space="preserve">Задачи муниципальной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1.</w:t>
            </w:r>
            <w:r w:rsidR="00EF4187" w:rsidRPr="00F157FC">
              <w:tab/>
            </w:r>
            <w:r w:rsidR="00460BD7" w:rsidRPr="00F157FC">
              <w:t xml:space="preserve">Создание комфортных условий жизнедеятельности </w:t>
            </w:r>
            <w:r w:rsidR="00D85D6C" w:rsidRPr="00F157FC">
              <w:t>посёлка Тура</w:t>
            </w:r>
            <w:r w:rsidR="00460BD7" w:rsidRPr="00F157FC">
              <w:t>, повышение уровня жизни сельского населения</w:t>
            </w:r>
            <w:r w:rsidRPr="00F157FC">
              <w:t>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2.</w:t>
            </w:r>
            <w:r w:rsidR="00EF4187" w:rsidRPr="00F157FC">
              <w:tab/>
            </w:r>
            <w:r w:rsidRPr="00F157FC">
              <w:t>Организация взаимодействия между предприятиями, организациями и учреждениями при решении вопросов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3.</w:t>
            </w:r>
            <w:r w:rsidR="00EF4187" w:rsidRPr="00F157FC">
              <w:tab/>
            </w:r>
            <w:r w:rsidRPr="00F157FC">
              <w:t>Приведение в качественное состояние элементов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4.</w:t>
            </w:r>
            <w:r w:rsidR="00EF4187" w:rsidRPr="00F157FC">
              <w:tab/>
            </w:r>
            <w:r w:rsidRPr="00F157FC">
              <w:t>Привлечение жителей к участию в решении проблем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C9516A" w:rsidRPr="00F157FC" w:rsidRDefault="00D56481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5.</w:t>
            </w:r>
            <w:r w:rsidR="00EF4187" w:rsidRPr="00F157FC">
              <w:tab/>
            </w:r>
            <w:r w:rsidRPr="00F157FC">
              <w:t>Привитие жителям сельского поселения любви и уважения к своему населенному пункту, к соблюдению чистоты и порядка на территории сельского поселения</w:t>
            </w:r>
          </w:p>
          <w:p w:rsidR="00DC2C94" w:rsidRPr="00F157FC" w:rsidRDefault="00DC2C94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6. Поддержка в надлежащем состоянии места захоронений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F11D18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Pr="00F157FC">
              <w:rPr>
                <w:rFonts w:ascii="Times New Roman" w:hAnsi="Times New Roman" w:cs="Times New Roman"/>
              </w:rPr>
              <w:t>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530BDB" w:rsidRPr="00F157FC">
              <w:rPr>
                <w:rFonts w:ascii="Times New Roman" w:hAnsi="Times New Roman" w:cs="Times New Roman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</w:rPr>
              <w:t>год</w:t>
            </w:r>
            <w:r w:rsidR="00A46D05" w:rsidRPr="00F157FC">
              <w:rPr>
                <w:rFonts w:ascii="Times New Roman" w:hAnsi="Times New Roman" w:cs="Times New Roman"/>
              </w:rPr>
              <w:t>а</w:t>
            </w:r>
          </w:p>
        </w:tc>
      </w:tr>
      <w:tr w:rsidR="00460BD7" w:rsidRPr="00F157FC" w:rsidTr="00964701">
        <w:trPr>
          <w:trHeight w:val="55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C5" w:rsidRPr="00F157FC" w:rsidRDefault="00B801C3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границах 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="00EF4187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лка 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расположено 3 кладбища общей площадью 53 109 кв.м.,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количество 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в посёлке Тура - </w:t>
            </w:r>
            <w:r w:rsidR="001D524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были проведены работы по отсыпке территории д</w:t>
            </w:r>
            <w:r w:rsidR="000727B2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ля захоронений площадью 1200м2,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мероприятия</w:t>
            </w:r>
            <w:r w:rsidR="002A064C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ограждению территории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кладбищ, сруб тальников, кустарников, уборка мусора на территории кладбища.</w:t>
            </w:r>
            <w:proofErr w:type="gramEnd"/>
          </w:p>
          <w:p w:rsidR="00535941" w:rsidRPr="00F157FC" w:rsidRDefault="00535941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погребение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умерших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</w:t>
            </w:r>
          </w:p>
          <w:p w:rsidR="00FA59D5" w:rsidRPr="00F157FC" w:rsidRDefault="001C2FC5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Общая протяженность сети уличного освещения – </w:t>
            </w:r>
            <w:r w:rsidR="00591AA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количество светильников 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(ДРЛ-0,25 кВт) – </w:t>
            </w:r>
            <w:r w:rsidR="00D14B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штуки, 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Светодиодные – </w:t>
            </w:r>
            <w:r w:rsidR="00D14B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76 штук.</w:t>
            </w:r>
          </w:p>
          <w:p w:rsidR="002174A0" w:rsidRPr="00F157FC" w:rsidRDefault="002174A0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сходы связанные с проведением праздничных мероприятий на территории посёлка Тура: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-уборка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электрической энергии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-и т.д.</w:t>
            </w:r>
          </w:p>
          <w:p w:rsidR="002174A0" w:rsidRPr="00F157FC" w:rsidRDefault="002174A0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53E68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работ по очистке урн на территории посёлка,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форм, ремонт деревянных тротуаров и переходов через теплотрассы, уборка не санкционированных свалок, очистка полигона.</w:t>
            </w:r>
          </w:p>
          <w:p w:rsidR="00F952C6" w:rsidRPr="00F157FC" w:rsidRDefault="00F952C6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мероприятия по сбору и  транспортированию осветительных устройств, электрических </w:t>
            </w:r>
            <w:proofErr w:type="gramStart"/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ламп</w:t>
            </w:r>
            <w:proofErr w:type="gramEnd"/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среде.</w:t>
            </w:r>
          </w:p>
          <w:p w:rsidR="00CD312D" w:rsidRPr="00F157FC" w:rsidRDefault="00CD312D" w:rsidP="00CD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работ по содержанию детских игровых площадок, сквера «История Эвенкии»; пешеходной зоны «Хоктокон – Эвенкийская тропинка», и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смотровой площадки по ул</w:t>
            </w:r>
            <w:proofErr w:type="gramStart"/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  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57FC">
              <w:rPr>
                <w:rFonts w:ascii="Times New Roman" w:hAnsi="Times New Roman" w:cs="Times New Roman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60BD7" w:rsidP="004B3585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Общий объем финансирования программы:</w:t>
            </w:r>
          </w:p>
          <w:p w:rsidR="00460BD7" w:rsidRPr="00F157FC" w:rsidRDefault="000D5EDF" w:rsidP="000D5ED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1B1" w:rsidRPr="00F157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F4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008,35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D5EDF" w:rsidRPr="00F157FC" w:rsidRDefault="000D5EDF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2A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728,7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4B3585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E8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23 513,1</w:t>
            </w:r>
            <w:r w:rsidR="003B3849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2B3F4F" w:rsidP="00EF418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19 645,9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E770B" w:rsidRPr="00F157FC" w:rsidRDefault="00FE770B" w:rsidP="00530BD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01">
              <w:rPr>
                <w:rFonts w:ascii="Times New Roman" w:hAnsi="Times New Roman" w:cs="Times New Roman"/>
                <w:sz w:val="24"/>
                <w:szCs w:val="24"/>
              </w:rPr>
              <w:t>30 594,6</w:t>
            </w:r>
            <w:r w:rsidR="005B740A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569BC" w:rsidRPr="00F157FC" w:rsidRDefault="006569BC" w:rsidP="008F35C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E9">
              <w:rPr>
                <w:rFonts w:ascii="Times New Roman" w:hAnsi="Times New Roman" w:cs="Times New Roman"/>
                <w:sz w:val="24"/>
                <w:szCs w:val="24"/>
              </w:rPr>
              <w:t>24 494,3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35CF" w:rsidRDefault="008F35CF" w:rsidP="00620E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57585">
              <w:rPr>
                <w:rFonts w:ascii="Times New Roman" w:hAnsi="Times New Roman" w:cs="Times New Roman"/>
                <w:sz w:val="24"/>
                <w:szCs w:val="24"/>
              </w:rPr>
              <w:t>16 661,7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20E15" w:rsidRPr="00F157FC" w:rsidRDefault="00620E15" w:rsidP="00620E15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0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585">
              <w:rPr>
                <w:rFonts w:ascii="Times New Roman" w:hAnsi="Times New Roman" w:cs="Times New Roman"/>
                <w:sz w:val="24"/>
                <w:szCs w:val="24"/>
              </w:rPr>
              <w:t>16 661,7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3760EE" w:rsidRDefault="003760EE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3760EE" w:rsidSect="003760EE">
          <w:pgSz w:w="11906" w:h="16838"/>
          <w:pgMar w:top="1134" w:right="851" w:bottom="1134" w:left="1701" w:header="709" w:footer="34" w:gutter="0"/>
          <w:cols w:space="708"/>
          <w:docGrid w:linePitch="360"/>
        </w:sect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F01A37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812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121B" w:rsidRDefault="0078121B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64701" w:rsidRDefault="00964701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64701" w:rsidRDefault="00964701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D4B7D" w:rsidRPr="00055604" w:rsidRDefault="003760EE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81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47347" w:rsidRPr="00055604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DD4B7D" w:rsidRPr="00055604" w:rsidRDefault="00D41483" w:rsidP="00D41483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D4B7D" w:rsidRPr="00055604">
        <w:rPr>
          <w:rFonts w:ascii="Times New Roman" w:hAnsi="Times New Roman" w:cs="Times New Roman"/>
          <w:sz w:val="22"/>
          <w:szCs w:val="22"/>
        </w:rPr>
        <w:t>к П</w:t>
      </w:r>
      <w:r w:rsidR="00A47347" w:rsidRPr="00055604">
        <w:rPr>
          <w:rFonts w:ascii="Times New Roman" w:hAnsi="Times New Roman" w:cs="Times New Roman"/>
          <w:sz w:val="22"/>
          <w:szCs w:val="22"/>
        </w:rPr>
        <w:t>аспорту муниципальной программы</w:t>
      </w:r>
    </w:p>
    <w:p w:rsidR="00055604" w:rsidRDefault="00DD4B7D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2E534C" w:rsidRPr="00055604">
        <w:rPr>
          <w:rFonts w:ascii="Times New Roman" w:hAnsi="Times New Roman" w:cs="Times New Roman"/>
          <w:sz w:val="22"/>
          <w:szCs w:val="22"/>
        </w:rPr>
        <w:t>ё</w:t>
      </w:r>
      <w:r w:rsidRPr="00055604">
        <w:rPr>
          <w:rFonts w:ascii="Times New Roman" w:hAnsi="Times New Roman" w:cs="Times New Roman"/>
          <w:sz w:val="22"/>
          <w:szCs w:val="22"/>
        </w:rPr>
        <w:t>лка Тура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«Развитие благоустройства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B4331B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="00D41483" w:rsidRP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территории и организация досуга жителей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</w:p>
    <w:p w:rsidR="009D5DFA" w:rsidRPr="00055604" w:rsidRDefault="002E534C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B949CB">
        <w:rPr>
          <w:rFonts w:ascii="Times New Roman" w:hAnsi="Times New Roman" w:cs="Times New Roman"/>
          <w:sz w:val="22"/>
          <w:szCs w:val="22"/>
        </w:rPr>
        <w:t>е</w:t>
      </w:r>
      <w:r w:rsidRPr="00055604">
        <w:rPr>
          <w:rFonts w:ascii="Times New Roman" w:hAnsi="Times New Roman" w:cs="Times New Roman"/>
          <w:sz w:val="22"/>
          <w:szCs w:val="22"/>
        </w:rPr>
        <w:t>лка Тура» на 2017</w:t>
      </w:r>
      <w:r w:rsidR="009D5DFA" w:rsidRPr="00055604">
        <w:rPr>
          <w:rFonts w:ascii="Times New Roman" w:hAnsi="Times New Roman" w:cs="Times New Roman"/>
          <w:sz w:val="22"/>
          <w:szCs w:val="22"/>
        </w:rPr>
        <w:t xml:space="preserve"> год и плановый </w:t>
      </w:r>
    </w:p>
    <w:p w:rsidR="002E534C" w:rsidRPr="00F157F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2"/>
          <w:szCs w:val="22"/>
        </w:rPr>
        <w:t>период 2018-202</w:t>
      </w:r>
      <w:r w:rsidR="00DE027A" w:rsidRPr="00055604">
        <w:rPr>
          <w:rFonts w:ascii="Times New Roman" w:hAnsi="Times New Roman" w:cs="Times New Roman"/>
          <w:sz w:val="22"/>
          <w:szCs w:val="22"/>
        </w:rPr>
        <w:t>4</w:t>
      </w:r>
      <w:r w:rsidRPr="00055604">
        <w:rPr>
          <w:rFonts w:ascii="Times New Roman" w:hAnsi="Times New Roman" w:cs="Times New Roman"/>
          <w:sz w:val="22"/>
          <w:szCs w:val="22"/>
        </w:rPr>
        <w:t xml:space="preserve"> года»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F157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5DFA" w:rsidRPr="002E534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D4B7D" w:rsidRPr="00055604" w:rsidRDefault="00DD4B7D" w:rsidP="002E534C">
      <w:pPr>
        <w:spacing w:after="0"/>
        <w:jc w:val="center"/>
        <w:rPr>
          <w:rFonts w:ascii="Times New Roman" w:hAnsi="Times New Roman" w:cs="Times New Roman"/>
        </w:rPr>
      </w:pPr>
      <w:r w:rsidRPr="00055604">
        <w:rPr>
          <w:rFonts w:ascii="Times New Roman" w:hAnsi="Times New Roman" w:cs="Times New Roman"/>
        </w:rPr>
        <w:t>Цели, целевые показатели, зада</w:t>
      </w:r>
      <w:r w:rsidR="00A47347" w:rsidRPr="00055604">
        <w:rPr>
          <w:rFonts w:ascii="Times New Roman" w:hAnsi="Times New Roman" w:cs="Times New Roman"/>
        </w:rPr>
        <w:t>чи, показатели результативности</w:t>
      </w:r>
    </w:p>
    <w:p w:rsidR="00DD4B7D" w:rsidRPr="00F157FC" w:rsidRDefault="00DD4B7D" w:rsidP="002E53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57FC">
        <w:rPr>
          <w:rFonts w:ascii="Times New Roman" w:hAnsi="Times New Roman" w:cs="Times New Roman"/>
          <w:sz w:val="18"/>
          <w:szCs w:val="18"/>
        </w:rPr>
        <w:t>(показатели развития отрасли, в</w:t>
      </w:r>
      <w:r w:rsidR="00A47347" w:rsidRPr="00F157FC">
        <w:rPr>
          <w:rFonts w:ascii="Times New Roman" w:hAnsi="Times New Roman" w:cs="Times New Roman"/>
          <w:sz w:val="18"/>
          <w:szCs w:val="18"/>
        </w:rPr>
        <w:t>ида экономической деятельности)</w:t>
      </w:r>
    </w:p>
    <w:tbl>
      <w:tblPr>
        <w:tblW w:w="150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5200"/>
        <w:gridCol w:w="851"/>
        <w:gridCol w:w="992"/>
        <w:gridCol w:w="992"/>
        <w:gridCol w:w="992"/>
        <w:gridCol w:w="993"/>
        <w:gridCol w:w="992"/>
        <w:gridCol w:w="992"/>
        <w:gridCol w:w="1134"/>
        <w:gridCol w:w="1134"/>
      </w:tblGrid>
      <w:tr w:rsidR="00620E15" w:rsidRPr="00055604" w:rsidTr="00055604">
        <w:trPr>
          <w:cantSplit/>
          <w:trHeight w:val="23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Цели, задачи, 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0D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E666C1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620E15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</w:tr>
      <w:tr w:rsidR="00620E15" w:rsidRPr="00055604" w:rsidTr="00055604">
        <w:trPr>
          <w:cantSplit/>
          <w:trHeight w:val="23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Всего предусмотрено в бюджете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0B5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17 008,4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19 728,7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23 513,1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90F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19 645,9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0B5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30 594,6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4823E9" w:rsidP="00620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24 494,3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057585" w:rsidP="00590F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16 661,7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057585" w:rsidP="00590F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16 661,7</w:t>
            </w:r>
          </w:p>
        </w:tc>
      </w:tr>
      <w:tr w:rsidR="00620E15" w:rsidRPr="00055604" w:rsidTr="00055604">
        <w:trPr>
          <w:cantSplit/>
          <w:trHeight w:val="421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Содержание мест захоронений (кладбищ), в том числе: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2 748,0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3 603,0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4823E9" w:rsidP="001B4DF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057585" w:rsidP="001B4DF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920B1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057585" w:rsidP="001B4DF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920B1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748</w:t>
            </w:r>
            <w:r w:rsidR="00620E15"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,0</w:t>
            </w:r>
          </w:p>
        </w:tc>
      </w:tr>
      <w:tr w:rsidR="00620E15" w:rsidRPr="00055604" w:rsidTr="0083692E">
        <w:trPr>
          <w:cantSplit/>
          <w:trHeight w:val="676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Уборка на территории кладбищ и подъездных </w:t>
            </w:r>
          </w:p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путей к местам захоронений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2 748,0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1 541,0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713,5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9531D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4823E9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555,3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83692E" w:rsidP="0083692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2 598,0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83692E" w:rsidP="0083692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2598,0</w:t>
            </w:r>
          </w:p>
        </w:tc>
      </w:tr>
      <w:tr w:rsidR="00620E15" w:rsidRPr="00055604" w:rsidTr="00055604">
        <w:trPr>
          <w:cantSplit/>
          <w:trHeight w:val="241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Мероприятия по отсыпке территории кладбища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0E15" w:rsidRPr="00055604" w:rsidTr="00055604">
        <w:trPr>
          <w:cantSplit/>
          <w:trHeight w:val="23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Электроэнергия на территории кладбища по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улице </w:t>
            </w:r>
            <w:proofErr w:type="gram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Березовая</w:t>
            </w:r>
            <w:proofErr w:type="gramEnd"/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6D7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83692E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83692E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83692E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</w:tr>
      <w:tr w:rsidR="00620E15" w:rsidRPr="00055604" w:rsidTr="00055604">
        <w:trPr>
          <w:cantSplit/>
          <w:trHeight w:val="23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Расходы по уличному освещению, в том числе: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9 087,4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10 538,7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12 694,1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5B740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11 767,8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4823E9" w:rsidP="001B4DF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11474,2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B4DF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10 387,1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B4DF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10 387,1</w:t>
            </w:r>
          </w:p>
        </w:tc>
      </w:tr>
      <w:tr w:rsidR="00620E15" w:rsidRPr="00055604" w:rsidTr="00055604">
        <w:trPr>
          <w:cantSplit/>
          <w:trHeight w:val="23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Услуги по электроснабжению уличного освещения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>на территории п. Тура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9 792,0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8 987,4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9 513,9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10 959,1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5B740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8 703,8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83692E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8 703,8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48437D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9 000</w:t>
            </w:r>
            <w:r w:rsidR="0083692E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48437D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10387,1</w:t>
            </w:r>
          </w:p>
        </w:tc>
      </w:tr>
      <w:tr w:rsidR="00620E15" w:rsidRPr="00055604" w:rsidTr="00055604">
        <w:trPr>
          <w:cantSplit/>
          <w:trHeight w:val="23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F76CB8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Приобретение светильников для уличного освещения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B740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B27CD">
              <w:rPr>
                <w:rFonts w:ascii="Times New Roman" w:hAnsi="Times New Roman" w:cs="Times New Roman"/>
                <w:sz w:val="19"/>
                <w:szCs w:val="19"/>
              </w:rPr>
              <w:t> 388,7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83692E" w:rsidP="0048437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4604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48437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46047">
              <w:rPr>
                <w:rFonts w:ascii="Times New Roman" w:hAnsi="Times New Roman" w:cs="Times New Roman"/>
                <w:sz w:val="19"/>
                <w:szCs w:val="19"/>
              </w:rPr>
              <w:t>19,8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48437D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1 387,1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0E15" w:rsidRPr="00055604" w:rsidTr="00055604">
        <w:trPr>
          <w:cantSplit/>
          <w:trHeight w:val="23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Электромонтажные работы по </w:t>
            </w:r>
            <w:r w:rsidRPr="00055604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демонтажу – </w:t>
            </w:r>
          </w:p>
          <w:p w:rsidR="00620E15" w:rsidRPr="00055604" w:rsidRDefault="00620E15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noProof/>
                <w:sz w:val="19"/>
                <w:szCs w:val="19"/>
              </w:rPr>
              <w:t>монтажу светильников уличного освещения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F157F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1 675,3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46047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0E15" w:rsidRPr="00055604" w:rsidTr="00055604">
        <w:trPr>
          <w:cantSplit/>
          <w:trHeight w:val="23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Содержание и уборка территорий улиц, земельных участков (за исключением придомовых территорий), </w:t>
            </w:r>
          </w:p>
          <w:p w:rsidR="00620E15" w:rsidRPr="00055604" w:rsidRDefault="00620E15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установка указателей с наименованиями </w:t>
            </w:r>
          </w:p>
          <w:p w:rsidR="00620E15" w:rsidRPr="00055604" w:rsidRDefault="00620E15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улиц и номерами домов, строительство, размещение</w:t>
            </w:r>
          </w:p>
          <w:p w:rsidR="00620E15" w:rsidRPr="00055604" w:rsidRDefault="00620E15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содержание малых архитектурных форм, </w:t>
            </w:r>
          </w:p>
          <w:p w:rsidR="00620E15" w:rsidRPr="00055604" w:rsidRDefault="00620E15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озеленение территорий поселка Тура, в том числе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0B5DA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3 760,4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8 441,3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9 371,4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6 139,8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F157F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15 328,0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46047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10 076,6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00F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620E15" w:rsidRPr="00055604" w:rsidRDefault="00F01A37" w:rsidP="00A00F47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3 526,6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F01A37" w:rsidP="00620E1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3 526,6</w:t>
            </w:r>
          </w:p>
        </w:tc>
      </w:tr>
      <w:tr w:rsidR="00620E15" w:rsidRPr="00055604" w:rsidTr="00055604">
        <w:trPr>
          <w:cantSplit/>
          <w:trHeight w:val="979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3.1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8B20D3">
            <w:pPr>
              <w:pStyle w:val="ConsPlusCell"/>
              <w:ind w:left="-29" w:right="72" w:firstLine="29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Очистка земельного участка расположенного примерно в 1300 м от ориентира по направлению на север (ориентир - пересечение дорог ведущих в аэропорт «Горный» на поселковое кладбище) 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1 100,8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1 087,1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157F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1 047,7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83692E" w:rsidRDefault="0083692E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692E">
              <w:rPr>
                <w:rFonts w:ascii="Times New Roman" w:hAnsi="Times New Roman" w:cs="Times New Roman"/>
                <w:sz w:val="19"/>
                <w:szCs w:val="19"/>
              </w:rPr>
              <w:t>1 116,0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620E15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82350" w:rsidRPr="00782350" w:rsidRDefault="00782350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82350">
              <w:rPr>
                <w:rFonts w:ascii="Times New Roman" w:hAnsi="Times New Roman" w:cs="Times New Roman"/>
                <w:sz w:val="19"/>
                <w:szCs w:val="19"/>
              </w:rPr>
              <w:t>1116,0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Default="00620E15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82350" w:rsidRPr="00782350" w:rsidRDefault="00782350" w:rsidP="001B4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1116,0</w:t>
            </w:r>
          </w:p>
        </w:tc>
      </w:tr>
      <w:tr w:rsidR="00620E15" w:rsidRPr="00055604" w:rsidTr="00055604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Уборка (очистка) земельных участков в п.</w:t>
            </w:r>
          </w:p>
          <w:p w:rsidR="00620E15" w:rsidRPr="00055604" w:rsidRDefault="00620E15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Тура. Работы по систематической уборке (очистке)</w:t>
            </w:r>
          </w:p>
          <w:p w:rsidR="00620E15" w:rsidRPr="00055604" w:rsidRDefault="00620E15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пешеходных переходов и моста через ручей Гремучий. </w:t>
            </w:r>
            <w:proofErr w:type="gram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Содержание (уборка, озеленение, ремонт) детских игровых площадок; сквера «История Эвенкии»; пешеходной зоны «Хоктокон – Эвенкийская тропинка», и техническому обслуживанию расположенных на этих территориях.</w:t>
            </w:r>
            <w:proofErr w:type="gram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Очистка урн в общественных местах и</w:t>
            </w:r>
          </w:p>
          <w:p w:rsidR="00620E15" w:rsidRPr="00055604" w:rsidRDefault="00620E15" w:rsidP="00D3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уборке территории смотровой площадки по ул. Набережная. Очистка выгребных ям, у</w:t>
            </w: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>борка твердых снежных масс. Ремонт переходов через теплотрассы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5 085,2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5 322,2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3 480,8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D356C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12 630,4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46047" w:rsidP="00C9669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7 227,7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Default="00620E15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82350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Default="00620E15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82350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1514,2</w:t>
            </w:r>
          </w:p>
        </w:tc>
      </w:tr>
      <w:tr w:rsidR="00620E15" w:rsidRPr="00055604" w:rsidTr="00055604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7F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Подготовка и проведение праздничных мероприятий на территории посёлка Тура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994,3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1 474,1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C96696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83692E">
              <w:rPr>
                <w:rFonts w:ascii="Times New Roman" w:hAnsi="Times New Roman" w:cs="Times New Roman"/>
                <w:sz w:val="19"/>
                <w:szCs w:val="19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500,0</w:t>
            </w:r>
          </w:p>
        </w:tc>
      </w:tr>
      <w:tr w:rsidR="00620E15" w:rsidRPr="00055604" w:rsidTr="00055604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Вывоз крупногабаритного мусора, уборка не санкционированных свалок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376,3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498,4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C96696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</w:tr>
      <w:tr w:rsidR="00620E15" w:rsidRPr="00055604" w:rsidTr="00055604">
        <w:trPr>
          <w:cantSplit/>
          <w:trHeight w:val="31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Снос ветхих построек (сараев)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882,7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46047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256,4</w:t>
            </w:r>
          </w:p>
        </w:tc>
      </w:tr>
      <w:tr w:rsidR="00620E15" w:rsidRPr="00055604" w:rsidTr="00055604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3.6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36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Автотранспортные услуги предоставление автобуса для населения (мероприятия крестный ход, родительский день и прочее)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83692E" w:rsidP="00C9669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35,</w:t>
            </w:r>
            <w:r w:rsidR="00C9669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782350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40,0</w:t>
            </w:r>
          </w:p>
        </w:tc>
      </w:tr>
      <w:tr w:rsidR="00620E15" w:rsidRPr="00055604" w:rsidTr="00055604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3.7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Приобретение контейнеров для ртутных ламп</w:t>
            </w:r>
          </w:p>
          <w:p w:rsidR="00620E15" w:rsidRPr="00055604" w:rsidRDefault="00620E15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(адресных табличек)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EF7B9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185,5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620E15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782350" w:rsidRDefault="00620E15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0E15" w:rsidRPr="00055604" w:rsidTr="00055604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Обустройство детской площадки в рамках конкурса </w:t>
            </w:r>
            <w:r w:rsidR="00346047">
              <w:rPr>
                <w:rFonts w:ascii="Times New Roman" w:hAnsi="Times New Roman" w:cs="Times New Roman"/>
                <w:b/>
                <w:sz w:val="19"/>
                <w:szCs w:val="19"/>
              </w:rPr>
              <w:t>«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Жители </w:t>
            </w:r>
            <w:r w:rsidR="00346047">
              <w:rPr>
                <w:rFonts w:ascii="Times New Roman" w:hAnsi="Times New Roman" w:cs="Times New Roman"/>
                <w:b/>
                <w:sz w:val="19"/>
                <w:szCs w:val="19"/>
              </w:rPr>
              <w:t>–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за чистоту и благоустройство</w:t>
            </w:r>
            <w:r w:rsidR="00346047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EF7B9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2 574</w:t>
            </w:r>
            <w:r w:rsidR="00620E15"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46047" w:rsidP="000D56A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2 243,0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9368FD" w:rsidP="009368F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620E15" w:rsidRPr="00055604" w:rsidTr="00346047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Обустройство детской игровой площадки по адресу: </w:t>
            </w:r>
            <w:proofErr w:type="spell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мкр</w:t>
            </w:r>
            <w:proofErr w:type="spell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. Таёжный</w:t>
            </w:r>
            <w:r w:rsidR="002E69D9">
              <w:rPr>
                <w:rFonts w:ascii="Times New Roman" w:hAnsi="Times New Roman" w:cs="Times New Roman"/>
                <w:sz w:val="19"/>
                <w:szCs w:val="19"/>
              </w:rPr>
              <w:t xml:space="preserve"> краевой бюджет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EF7B9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2E69D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2E69D9">
              <w:rPr>
                <w:rFonts w:ascii="Times New Roman" w:hAnsi="Times New Roman" w:cs="Times New Roman"/>
                <w:sz w:val="19"/>
                <w:szCs w:val="19"/>
              </w:rPr>
              <w:t> 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2E69D9" w:rsidRPr="00055604" w:rsidTr="00346047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D9" w:rsidRPr="00055604" w:rsidRDefault="002E69D9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4.2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D9" w:rsidRPr="00055604" w:rsidRDefault="002E69D9" w:rsidP="002E6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Обустройство детской игровой площадки по адресу: </w:t>
            </w:r>
            <w:proofErr w:type="spell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мкр</w:t>
            </w:r>
            <w:proofErr w:type="spell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. Таёжный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местный бюджет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69D9" w:rsidRPr="00055604" w:rsidRDefault="002E69D9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055604" w:rsidRDefault="002E69D9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055604" w:rsidRDefault="002E69D9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055604" w:rsidRDefault="002E69D9" w:rsidP="00EF7B9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055604" w:rsidRDefault="002E69D9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055604" w:rsidRDefault="002E69D9" w:rsidP="00EB2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055604" w:rsidRDefault="002E69D9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055604" w:rsidRDefault="002E69D9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D9" w:rsidRPr="00055604" w:rsidRDefault="002E69D9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2E69D9" w:rsidRPr="002E69D9" w:rsidTr="00346047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D9" w:rsidRPr="002E69D9" w:rsidRDefault="002E69D9" w:rsidP="002E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E69D9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D9" w:rsidRPr="002E69D9" w:rsidRDefault="00EC7AB7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Реализация подпрограммы «</w:t>
            </w:r>
            <w:r w:rsidR="002E69D9">
              <w:rPr>
                <w:rFonts w:ascii="Times New Roman" w:hAnsi="Times New Roman" w:cs="Times New Roman"/>
                <w:b/>
                <w:sz w:val="19"/>
                <w:szCs w:val="19"/>
              </w:rPr>
              <w:t>Поддержка местных инициатив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» государственной программы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«Содействие развитию местного самоуправления»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EF7B9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EB27C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E32456" w:rsidP="000D56A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2 093,0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D9" w:rsidRPr="002E69D9" w:rsidRDefault="002E69D9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46047" w:rsidRPr="00055604" w:rsidTr="00346047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7" w:rsidRPr="00055604" w:rsidRDefault="002E69D9" w:rsidP="002E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34604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7" w:rsidRPr="00055604" w:rsidRDefault="00346047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рамках поддержки местных инициатив краевой бюджет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EF7B9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EB2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1 976,0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7" w:rsidRPr="00055604" w:rsidRDefault="00346047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46047" w:rsidRPr="00055604" w:rsidTr="00346047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7" w:rsidRDefault="002E69D9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5.2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7" w:rsidRDefault="00346047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рамках поддержки местных инициатив местный бюджет</w:t>
            </w:r>
          </w:p>
          <w:p w:rsidR="00346047" w:rsidRPr="00055604" w:rsidRDefault="00346047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EF7B9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EB2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7" w:rsidRPr="00055604" w:rsidRDefault="00346047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2E69D9" w:rsidRPr="002E69D9" w:rsidTr="00346047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D9" w:rsidRPr="002E69D9" w:rsidRDefault="002E69D9" w:rsidP="002E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D9" w:rsidRPr="002E69D9" w:rsidRDefault="002E69D9" w:rsidP="00EC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Благоустройство кладбищ в рамках </w:t>
            </w:r>
            <w:r w:rsidR="001A3510"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подпрограммы «Поддержка муниципальных проектов по</w:t>
            </w:r>
            <w:r w:rsidR="00EC7AB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1A3510"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EF7B9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EB27C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E32456" w:rsidP="000D56A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9D9" w:rsidRPr="002E69D9" w:rsidRDefault="002E69D9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D9" w:rsidRPr="002E69D9" w:rsidRDefault="002E69D9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46047" w:rsidRPr="00055604" w:rsidTr="00055604">
        <w:trPr>
          <w:cantSplit/>
          <w:trHeight w:val="54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7" w:rsidRDefault="002E69D9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6.1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7" w:rsidRDefault="00346047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местного бюджета</w:t>
            </w:r>
          </w:p>
          <w:p w:rsidR="00346047" w:rsidRDefault="00346047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46047" w:rsidRPr="00055604" w:rsidRDefault="00346047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EF7B9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B228F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EB2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0D56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7" w:rsidRPr="00055604" w:rsidRDefault="00346047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7" w:rsidRPr="00055604" w:rsidRDefault="00346047" w:rsidP="00D356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EC4AAE" w:rsidRPr="00055604" w:rsidRDefault="00EC4AAE" w:rsidP="00535941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A46D05" w:rsidRPr="00055604" w:rsidRDefault="00D41483" w:rsidP="00535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347" w:rsidRPr="00055604" w:rsidRDefault="00A46D05" w:rsidP="00F91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="00285964" w:rsidRPr="00055604">
        <w:rPr>
          <w:rFonts w:ascii="Times New Roman" w:hAnsi="Times New Roman" w:cs="Times New Roman"/>
          <w:sz w:val="24"/>
          <w:szCs w:val="24"/>
        </w:rPr>
        <w:t>Глав</w:t>
      </w:r>
      <w:r w:rsidR="00920B1E">
        <w:rPr>
          <w:rFonts w:ascii="Times New Roman" w:hAnsi="Times New Roman" w:cs="Times New Roman"/>
          <w:sz w:val="24"/>
          <w:szCs w:val="24"/>
        </w:rPr>
        <w:t>а</w:t>
      </w:r>
      <w:r w:rsidR="00285964"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="00285964" w:rsidRPr="00055604">
        <w:rPr>
          <w:rFonts w:ascii="Times New Roman" w:hAnsi="Times New Roman" w:cs="Times New Roman"/>
          <w:sz w:val="24"/>
          <w:szCs w:val="24"/>
        </w:rPr>
        <w:t>пос</w:t>
      </w:r>
      <w:r w:rsidR="00535941" w:rsidRPr="00055604">
        <w:rPr>
          <w:rFonts w:ascii="Times New Roman" w:hAnsi="Times New Roman" w:cs="Times New Roman"/>
          <w:sz w:val="24"/>
          <w:szCs w:val="24"/>
        </w:rPr>
        <w:t>ё</w:t>
      </w:r>
      <w:r w:rsidR="00285964" w:rsidRPr="00055604">
        <w:rPr>
          <w:rFonts w:ascii="Times New Roman" w:hAnsi="Times New Roman" w:cs="Times New Roman"/>
          <w:sz w:val="24"/>
          <w:szCs w:val="24"/>
        </w:rPr>
        <w:t>лка Тура</w:t>
      </w:r>
      <w:r w:rsidR="00285964" w:rsidRPr="00055604">
        <w:rPr>
          <w:rFonts w:ascii="Times New Roman" w:hAnsi="Times New Roman" w:cs="Times New Roman"/>
          <w:sz w:val="24"/>
          <w:szCs w:val="24"/>
        </w:rPr>
        <w:tab/>
      </w:r>
      <w:r w:rsidR="00285964" w:rsidRPr="00055604">
        <w:rPr>
          <w:rFonts w:ascii="Times New Roman" w:hAnsi="Times New Roman" w:cs="Times New Roman"/>
          <w:sz w:val="24"/>
          <w:szCs w:val="24"/>
        </w:rPr>
        <w:tab/>
      </w:r>
      <w:r w:rsidR="00285964" w:rsidRPr="00055604">
        <w:rPr>
          <w:rFonts w:ascii="Times New Roman" w:hAnsi="Times New Roman" w:cs="Times New Roman"/>
          <w:sz w:val="24"/>
          <w:szCs w:val="24"/>
        </w:rPr>
        <w:tab/>
      </w:r>
      <w:r w:rsidR="00285964" w:rsidRPr="000556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285964" w:rsidRPr="000556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85964" w:rsidRPr="000556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  </w:t>
      </w:r>
      <w:r w:rsidR="00EB27CD">
        <w:rPr>
          <w:rFonts w:ascii="Times New Roman" w:hAnsi="Times New Roman" w:cs="Times New Roman"/>
          <w:sz w:val="24"/>
          <w:szCs w:val="24"/>
        </w:rPr>
        <w:t xml:space="preserve">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  </w:t>
      </w:r>
      <w:r w:rsidR="00EB27CD">
        <w:rPr>
          <w:rFonts w:ascii="Times New Roman" w:hAnsi="Times New Roman" w:cs="Times New Roman"/>
          <w:sz w:val="24"/>
          <w:szCs w:val="24"/>
        </w:rPr>
        <w:t>Т.А. Воробьева</w:t>
      </w:r>
    </w:p>
    <w:sectPr w:rsidR="00A47347" w:rsidRPr="00055604" w:rsidSect="0078121B">
      <w:pgSz w:w="16838" w:h="11906" w:orient="landscape"/>
      <w:pgMar w:top="1701" w:right="1134" w:bottom="851" w:left="1134" w:header="709" w:footer="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10" w:rsidRDefault="001A3510" w:rsidP="00285964">
      <w:pPr>
        <w:spacing w:after="0" w:line="240" w:lineRule="auto"/>
      </w:pPr>
      <w:r>
        <w:separator/>
      </w:r>
    </w:p>
  </w:endnote>
  <w:endnote w:type="continuationSeparator" w:id="0">
    <w:p w:rsidR="001A3510" w:rsidRDefault="001A3510" w:rsidP="0028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10" w:rsidRDefault="001A3510" w:rsidP="00285964">
      <w:pPr>
        <w:spacing w:after="0" w:line="240" w:lineRule="auto"/>
      </w:pPr>
      <w:r>
        <w:separator/>
      </w:r>
    </w:p>
  </w:footnote>
  <w:footnote w:type="continuationSeparator" w:id="0">
    <w:p w:rsidR="001A3510" w:rsidRDefault="001A3510" w:rsidP="0028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AF9"/>
    <w:multiLevelType w:val="hybridMultilevel"/>
    <w:tmpl w:val="4A122698"/>
    <w:lvl w:ilvl="0" w:tplc="5FEE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567DF"/>
    <w:multiLevelType w:val="multilevel"/>
    <w:tmpl w:val="86E48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D115EE"/>
    <w:multiLevelType w:val="hybridMultilevel"/>
    <w:tmpl w:val="2628154E"/>
    <w:lvl w:ilvl="0" w:tplc="176E4D70">
      <w:start w:val="201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4B2"/>
    <w:multiLevelType w:val="multilevel"/>
    <w:tmpl w:val="98023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6CE42B5"/>
    <w:multiLevelType w:val="multilevel"/>
    <w:tmpl w:val="9238F54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1E6771"/>
    <w:multiLevelType w:val="hybridMultilevel"/>
    <w:tmpl w:val="8D2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30B07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4D37"/>
    <w:multiLevelType w:val="multilevel"/>
    <w:tmpl w:val="E53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2468A"/>
    <w:multiLevelType w:val="multilevel"/>
    <w:tmpl w:val="C0E46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9">
    <w:nsid w:val="5B11604F"/>
    <w:multiLevelType w:val="hybridMultilevel"/>
    <w:tmpl w:val="8C96FC9C"/>
    <w:lvl w:ilvl="0" w:tplc="46164E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594A21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8BE"/>
    <w:multiLevelType w:val="multilevel"/>
    <w:tmpl w:val="8FC4B96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B4719C1"/>
    <w:multiLevelType w:val="hybridMultilevel"/>
    <w:tmpl w:val="684A7A32"/>
    <w:lvl w:ilvl="0" w:tplc="675816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86A43"/>
    <w:multiLevelType w:val="hybridMultilevel"/>
    <w:tmpl w:val="A6E66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440"/>
    <w:rsid w:val="00005D11"/>
    <w:rsid w:val="00020EC1"/>
    <w:rsid w:val="000234A1"/>
    <w:rsid w:val="00025E65"/>
    <w:rsid w:val="00032C81"/>
    <w:rsid w:val="00033C47"/>
    <w:rsid w:val="000358A6"/>
    <w:rsid w:val="000373C0"/>
    <w:rsid w:val="000403BF"/>
    <w:rsid w:val="0004051D"/>
    <w:rsid w:val="00045587"/>
    <w:rsid w:val="00045E8E"/>
    <w:rsid w:val="00050D22"/>
    <w:rsid w:val="00053B74"/>
    <w:rsid w:val="00055604"/>
    <w:rsid w:val="00057585"/>
    <w:rsid w:val="000727B2"/>
    <w:rsid w:val="0009625B"/>
    <w:rsid w:val="000B2219"/>
    <w:rsid w:val="000B5812"/>
    <w:rsid w:val="000B5DA0"/>
    <w:rsid w:val="000B7506"/>
    <w:rsid w:val="000C48CD"/>
    <w:rsid w:val="000C5D9C"/>
    <w:rsid w:val="000C602F"/>
    <w:rsid w:val="000D0CD1"/>
    <w:rsid w:val="000D3A4B"/>
    <w:rsid w:val="000D3E80"/>
    <w:rsid w:val="000D56AD"/>
    <w:rsid w:val="000D5EDF"/>
    <w:rsid w:val="000F01F3"/>
    <w:rsid w:val="000F534C"/>
    <w:rsid w:val="000F5B9C"/>
    <w:rsid w:val="00107751"/>
    <w:rsid w:val="00110A25"/>
    <w:rsid w:val="00137745"/>
    <w:rsid w:val="00151C62"/>
    <w:rsid w:val="00153E68"/>
    <w:rsid w:val="00155F1F"/>
    <w:rsid w:val="0017131A"/>
    <w:rsid w:val="00181569"/>
    <w:rsid w:val="00183BC3"/>
    <w:rsid w:val="001878D1"/>
    <w:rsid w:val="00193892"/>
    <w:rsid w:val="00194107"/>
    <w:rsid w:val="001957A8"/>
    <w:rsid w:val="001A0049"/>
    <w:rsid w:val="001A3510"/>
    <w:rsid w:val="001B1597"/>
    <w:rsid w:val="001B4DF8"/>
    <w:rsid w:val="001C099F"/>
    <w:rsid w:val="001C198A"/>
    <w:rsid w:val="001C1D75"/>
    <w:rsid w:val="001C2FC5"/>
    <w:rsid w:val="001C4ECA"/>
    <w:rsid w:val="001C5C12"/>
    <w:rsid w:val="001C7C08"/>
    <w:rsid w:val="001D5240"/>
    <w:rsid w:val="001F5480"/>
    <w:rsid w:val="001F55A9"/>
    <w:rsid w:val="00212815"/>
    <w:rsid w:val="00214580"/>
    <w:rsid w:val="002147AD"/>
    <w:rsid w:val="0021654F"/>
    <w:rsid w:val="002174A0"/>
    <w:rsid w:val="002277F9"/>
    <w:rsid w:val="002340F4"/>
    <w:rsid w:val="00247294"/>
    <w:rsid w:val="0026053A"/>
    <w:rsid w:val="00261FA7"/>
    <w:rsid w:val="0028449A"/>
    <w:rsid w:val="002851F6"/>
    <w:rsid w:val="00285964"/>
    <w:rsid w:val="0029215B"/>
    <w:rsid w:val="00292524"/>
    <w:rsid w:val="0029652E"/>
    <w:rsid w:val="002A064C"/>
    <w:rsid w:val="002B2F7B"/>
    <w:rsid w:val="002B3F4F"/>
    <w:rsid w:val="002E534C"/>
    <w:rsid w:val="002E69D9"/>
    <w:rsid w:val="00312742"/>
    <w:rsid w:val="00320A10"/>
    <w:rsid w:val="00325907"/>
    <w:rsid w:val="00326401"/>
    <w:rsid w:val="00330D9D"/>
    <w:rsid w:val="0033124F"/>
    <w:rsid w:val="0033268A"/>
    <w:rsid w:val="00335C9A"/>
    <w:rsid w:val="0034246D"/>
    <w:rsid w:val="00346047"/>
    <w:rsid w:val="00362930"/>
    <w:rsid w:val="00371E0D"/>
    <w:rsid w:val="003760EE"/>
    <w:rsid w:val="00376AFF"/>
    <w:rsid w:val="00380E3E"/>
    <w:rsid w:val="00385598"/>
    <w:rsid w:val="00393CE7"/>
    <w:rsid w:val="003A3514"/>
    <w:rsid w:val="003B3849"/>
    <w:rsid w:val="003C7C2F"/>
    <w:rsid w:val="003F5797"/>
    <w:rsid w:val="00401C26"/>
    <w:rsid w:val="00405990"/>
    <w:rsid w:val="00411283"/>
    <w:rsid w:val="00424831"/>
    <w:rsid w:val="00424C90"/>
    <w:rsid w:val="00426F95"/>
    <w:rsid w:val="00430DEF"/>
    <w:rsid w:val="00436D75"/>
    <w:rsid w:val="004445EE"/>
    <w:rsid w:val="00453827"/>
    <w:rsid w:val="00455E71"/>
    <w:rsid w:val="00460BD7"/>
    <w:rsid w:val="00465341"/>
    <w:rsid w:val="00465874"/>
    <w:rsid w:val="004809F1"/>
    <w:rsid w:val="004823E9"/>
    <w:rsid w:val="0048437D"/>
    <w:rsid w:val="004A32BA"/>
    <w:rsid w:val="004A4010"/>
    <w:rsid w:val="004A49CA"/>
    <w:rsid w:val="004B3585"/>
    <w:rsid w:val="004B432A"/>
    <w:rsid w:val="004D3030"/>
    <w:rsid w:val="004E6BC8"/>
    <w:rsid w:val="004F20B6"/>
    <w:rsid w:val="004F62AD"/>
    <w:rsid w:val="00504193"/>
    <w:rsid w:val="00506706"/>
    <w:rsid w:val="00514D7D"/>
    <w:rsid w:val="0052006C"/>
    <w:rsid w:val="005224F1"/>
    <w:rsid w:val="00530BDB"/>
    <w:rsid w:val="00530CAA"/>
    <w:rsid w:val="00535941"/>
    <w:rsid w:val="00537F69"/>
    <w:rsid w:val="00543E35"/>
    <w:rsid w:val="00555740"/>
    <w:rsid w:val="0056202C"/>
    <w:rsid w:val="005704D4"/>
    <w:rsid w:val="00576207"/>
    <w:rsid w:val="005772F3"/>
    <w:rsid w:val="00581A25"/>
    <w:rsid w:val="00582697"/>
    <w:rsid w:val="0058353A"/>
    <w:rsid w:val="005848ED"/>
    <w:rsid w:val="005863A7"/>
    <w:rsid w:val="00586CE6"/>
    <w:rsid w:val="00590F03"/>
    <w:rsid w:val="00591AA5"/>
    <w:rsid w:val="00596BFD"/>
    <w:rsid w:val="005B3D87"/>
    <w:rsid w:val="005B740A"/>
    <w:rsid w:val="005B78D7"/>
    <w:rsid w:val="005C447A"/>
    <w:rsid w:val="005C44CC"/>
    <w:rsid w:val="005D2885"/>
    <w:rsid w:val="005E12DA"/>
    <w:rsid w:val="005E243B"/>
    <w:rsid w:val="005E36CF"/>
    <w:rsid w:val="005F2914"/>
    <w:rsid w:val="00612C90"/>
    <w:rsid w:val="00614875"/>
    <w:rsid w:val="00620E15"/>
    <w:rsid w:val="006339C9"/>
    <w:rsid w:val="00635A5E"/>
    <w:rsid w:val="00636BD4"/>
    <w:rsid w:val="006441FD"/>
    <w:rsid w:val="006569BC"/>
    <w:rsid w:val="006619B9"/>
    <w:rsid w:val="00666037"/>
    <w:rsid w:val="00676857"/>
    <w:rsid w:val="006A0E3A"/>
    <w:rsid w:val="006A49AE"/>
    <w:rsid w:val="006B2004"/>
    <w:rsid w:val="006D3F0C"/>
    <w:rsid w:val="006D7DF0"/>
    <w:rsid w:val="006F3967"/>
    <w:rsid w:val="006F3CC5"/>
    <w:rsid w:val="00711440"/>
    <w:rsid w:val="00727EDD"/>
    <w:rsid w:val="00736D03"/>
    <w:rsid w:val="00740DDD"/>
    <w:rsid w:val="00766128"/>
    <w:rsid w:val="007704FC"/>
    <w:rsid w:val="007735A8"/>
    <w:rsid w:val="007738DF"/>
    <w:rsid w:val="0078121B"/>
    <w:rsid w:val="00781AA0"/>
    <w:rsid w:val="00782350"/>
    <w:rsid w:val="007828FA"/>
    <w:rsid w:val="00784F9E"/>
    <w:rsid w:val="0078518F"/>
    <w:rsid w:val="00785BAA"/>
    <w:rsid w:val="00793DE7"/>
    <w:rsid w:val="007A1E71"/>
    <w:rsid w:val="007A4A69"/>
    <w:rsid w:val="007C1E00"/>
    <w:rsid w:val="007C5EDD"/>
    <w:rsid w:val="007D0AA7"/>
    <w:rsid w:val="007D3568"/>
    <w:rsid w:val="007E06CA"/>
    <w:rsid w:val="007E1A6C"/>
    <w:rsid w:val="007F5C13"/>
    <w:rsid w:val="007F7C6D"/>
    <w:rsid w:val="00814119"/>
    <w:rsid w:val="008148C7"/>
    <w:rsid w:val="008306BB"/>
    <w:rsid w:val="00834D0B"/>
    <w:rsid w:val="0083692E"/>
    <w:rsid w:val="00841784"/>
    <w:rsid w:val="008534C9"/>
    <w:rsid w:val="00864BC4"/>
    <w:rsid w:val="008651C2"/>
    <w:rsid w:val="008661AC"/>
    <w:rsid w:val="00873B21"/>
    <w:rsid w:val="00873D84"/>
    <w:rsid w:val="00881669"/>
    <w:rsid w:val="008B20D3"/>
    <w:rsid w:val="008B617D"/>
    <w:rsid w:val="008E3FC5"/>
    <w:rsid w:val="008F20CA"/>
    <w:rsid w:val="008F35CF"/>
    <w:rsid w:val="008F3974"/>
    <w:rsid w:val="008F49EB"/>
    <w:rsid w:val="008F60C4"/>
    <w:rsid w:val="009021AB"/>
    <w:rsid w:val="009173C8"/>
    <w:rsid w:val="00920B1E"/>
    <w:rsid w:val="00924502"/>
    <w:rsid w:val="009368FD"/>
    <w:rsid w:val="009420F3"/>
    <w:rsid w:val="00942D31"/>
    <w:rsid w:val="009531DD"/>
    <w:rsid w:val="00964701"/>
    <w:rsid w:val="00965CED"/>
    <w:rsid w:val="00972BB8"/>
    <w:rsid w:val="00984AA4"/>
    <w:rsid w:val="00994282"/>
    <w:rsid w:val="00995BD2"/>
    <w:rsid w:val="009A7A4C"/>
    <w:rsid w:val="009C0A41"/>
    <w:rsid w:val="009C305D"/>
    <w:rsid w:val="009C315A"/>
    <w:rsid w:val="009D3233"/>
    <w:rsid w:val="009D5DFA"/>
    <w:rsid w:val="009D647F"/>
    <w:rsid w:val="009E0706"/>
    <w:rsid w:val="009E3E98"/>
    <w:rsid w:val="009E6ADC"/>
    <w:rsid w:val="009E7AE7"/>
    <w:rsid w:val="009E7F10"/>
    <w:rsid w:val="009F3F9E"/>
    <w:rsid w:val="009F6F7C"/>
    <w:rsid w:val="00A00F47"/>
    <w:rsid w:val="00A05200"/>
    <w:rsid w:val="00A16772"/>
    <w:rsid w:val="00A167BC"/>
    <w:rsid w:val="00A3657F"/>
    <w:rsid w:val="00A42EE6"/>
    <w:rsid w:val="00A44887"/>
    <w:rsid w:val="00A46D05"/>
    <w:rsid w:val="00A47347"/>
    <w:rsid w:val="00A61387"/>
    <w:rsid w:val="00A6495F"/>
    <w:rsid w:val="00A64C0D"/>
    <w:rsid w:val="00A65F9A"/>
    <w:rsid w:val="00A7515C"/>
    <w:rsid w:val="00A771B1"/>
    <w:rsid w:val="00A84528"/>
    <w:rsid w:val="00A87DBC"/>
    <w:rsid w:val="00A902F3"/>
    <w:rsid w:val="00A905C6"/>
    <w:rsid w:val="00A92FAD"/>
    <w:rsid w:val="00AA4E2A"/>
    <w:rsid w:val="00AA6113"/>
    <w:rsid w:val="00AB4B3A"/>
    <w:rsid w:val="00AC06D3"/>
    <w:rsid w:val="00AC3CD8"/>
    <w:rsid w:val="00AD4574"/>
    <w:rsid w:val="00AD481F"/>
    <w:rsid w:val="00AE17FC"/>
    <w:rsid w:val="00AE7123"/>
    <w:rsid w:val="00B228FB"/>
    <w:rsid w:val="00B25DC3"/>
    <w:rsid w:val="00B4331B"/>
    <w:rsid w:val="00B62CCE"/>
    <w:rsid w:val="00B66867"/>
    <w:rsid w:val="00B6759D"/>
    <w:rsid w:val="00B67728"/>
    <w:rsid w:val="00B74C46"/>
    <w:rsid w:val="00B801C3"/>
    <w:rsid w:val="00B84F78"/>
    <w:rsid w:val="00B949CB"/>
    <w:rsid w:val="00BA5512"/>
    <w:rsid w:val="00BC480D"/>
    <w:rsid w:val="00BC6112"/>
    <w:rsid w:val="00BD4DD0"/>
    <w:rsid w:val="00BE1E01"/>
    <w:rsid w:val="00BE235C"/>
    <w:rsid w:val="00BE5AAE"/>
    <w:rsid w:val="00BE5BC4"/>
    <w:rsid w:val="00C05DCE"/>
    <w:rsid w:val="00C13210"/>
    <w:rsid w:val="00C211C6"/>
    <w:rsid w:val="00C21585"/>
    <w:rsid w:val="00C37F1C"/>
    <w:rsid w:val="00C42B13"/>
    <w:rsid w:val="00C43CFE"/>
    <w:rsid w:val="00C500A2"/>
    <w:rsid w:val="00C66870"/>
    <w:rsid w:val="00C7295B"/>
    <w:rsid w:val="00C72F5D"/>
    <w:rsid w:val="00C74126"/>
    <w:rsid w:val="00C92568"/>
    <w:rsid w:val="00C929CC"/>
    <w:rsid w:val="00C948EA"/>
    <w:rsid w:val="00C9516A"/>
    <w:rsid w:val="00C96696"/>
    <w:rsid w:val="00CA3D7E"/>
    <w:rsid w:val="00CB1CCE"/>
    <w:rsid w:val="00CB3A52"/>
    <w:rsid w:val="00CB536C"/>
    <w:rsid w:val="00CC47E6"/>
    <w:rsid w:val="00CD312D"/>
    <w:rsid w:val="00CE7354"/>
    <w:rsid w:val="00CF07E2"/>
    <w:rsid w:val="00CF4531"/>
    <w:rsid w:val="00CF48BF"/>
    <w:rsid w:val="00D12DC8"/>
    <w:rsid w:val="00D14B66"/>
    <w:rsid w:val="00D14C41"/>
    <w:rsid w:val="00D25F19"/>
    <w:rsid w:val="00D356CF"/>
    <w:rsid w:val="00D362B2"/>
    <w:rsid w:val="00D41483"/>
    <w:rsid w:val="00D46533"/>
    <w:rsid w:val="00D47F89"/>
    <w:rsid w:val="00D54117"/>
    <w:rsid w:val="00D56481"/>
    <w:rsid w:val="00D61706"/>
    <w:rsid w:val="00D6595B"/>
    <w:rsid w:val="00D71580"/>
    <w:rsid w:val="00D820B5"/>
    <w:rsid w:val="00D85D6C"/>
    <w:rsid w:val="00DA0298"/>
    <w:rsid w:val="00DB5FC3"/>
    <w:rsid w:val="00DB7C14"/>
    <w:rsid w:val="00DC2C94"/>
    <w:rsid w:val="00DD25C3"/>
    <w:rsid w:val="00DD4B7D"/>
    <w:rsid w:val="00DE027A"/>
    <w:rsid w:val="00DE6B20"/>
    <w:rsid w:val="00DE7BE2"/>
    <w:rsid w:val="00E12B51"/>
    <w:rsid w:val="00E153BF"/>
    <w:rsid w:val="00E165FC"/>
    <w:rsid w:val="00E2450B"/>
    <w:rsid w:val="00E32456"/>
    <w:rsid w:val="00E3289A"/>
    <w:rsid w:val="00E33E84"/>
    <w:rsid w:val="00E440A1"/>
    <w:rsid w:val="00E45480"/>
    <w:rsid w:val="00E57EE4"/>
    <w:rsid w:val="00E664D6"/>
    <w:rsid w:val="00E666C1"/>
    <w:rsid w:val="00E679B9"/>
    <w:rsid w:val="00E736E3"/>
    <w:rsid w:val="00E91F56"/>
    <w:rsid w:val="00EA0BB4"/>
    <w:rsid w:val="00EA0D01"/>
    <w:rsid w:val="00EA1696"/>
    <w:rsid w:val="00EB27CD"/>
    <w:rsid w:val="00EC0895"/>
    <w:rsid w:val="00EC4AAE"/>
    <w:rsid w:val="00EC4D93"/>
    <w:rsid w:val="00EC7AB7"/>
    <w:rsid w:val="00ED3622"/>
    <w:rsid w:val="00ED4FE9"/>
    <w:rsid w:val="00EE2326"/>
    <w:rsid w:val="00EE53A6"/>
    <w:rsid w:val="00EF4187"/>
    <w:rsid w:val="00EF6DB7"/>
    <w:rsid w:val="00EF7B9F"/>
    <w:rsid w:val="00F01A37"/>
    <w:rsid w:val="00F01C7E"/>
    <w:rsid w:val="00F10B2D"/>
    <w:rsid w:val="00F11D18"/>
    <w:rsid w:val="00F1479A"/>
    <w:rsid w:val="00F157FC"/>
    <w:rsid w:val="00F25A22"/>
    <w:rsid w:val="00F43E56"/>
    <w:rsid w:val="00F53360"/>
    <w:rsid w:val="00F70A36"/>
    <w:rsid w:val="00F73620"/>
    <w:rsid w:val="00F76CB8"/>
    <w:rsid w:val="00F8070C"/>
    <w:rsid w:val="00F91AE8"/>
    <w:rsid w:val="00F952C6"/>
    <w:rsid w:val="00FA59D5"/>
    <w:rsid w:val="00FB10A4"/>
    <w:rsid w:val="00FB7BD7"/>
    <w:rsid w:val="00FD01DF"/>
    <w:rsid w:val="00FE770B"/>
    <w:rsid w:val="00FF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D"/>
  </w:style>
  <w:style w:type="paragraph" w:styleId="3">
    <w:name w:val="heading 3"/>
    <w:basedOn w:val="a"/>
    <w:next w:val="a"/>
    <w:link w:val="30"/>
    <w:qFormat/>
    <w:rsid w:val="00C211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C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48CD"/>
    <w:rPr>
      <w:b/>
      <w:bCs/>
    </w:rPr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3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0E3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85964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85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28596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f0">
    <w:name w:val="header"/>
    <w:basedOn w:val="a"/>
    <w:link w:val="af1"/>
    <w:uiPriority w:val="99"/>
    <w:semiHidden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85964"/>
  </w:style>
  <w:style w:type="paragraph" w:styleId="af2">
    <w:name w:val="footer"/>
    <w:basedOn w:val="a"/>
    <w:link w:val="af3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5964"/>
  </w:style>
  <w:style w:type="character" w:styleId="af4">
    <w:name w:val="Hyperlink"/>
    <w:basedOn w:val="a0"/>
    <w:uiPriority w:val="99"/>
    <w:rsid w:val="001B4DF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211C6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tur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6B7CC-32FD-4D29-8394-FBC58F5F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ivanovami</cp:lastModifiedBy>
  <cp:revision>8</cp:revision>
  <cp:lastPrinted>2022-06-06T02:49:00Z</cp:lastPrinted>
  <dcterms:created xsi:type="dcterms:W3CDTF">2022-06-03T07:43:00Z</dcterms:created>
  <dcterms:modified xsi:type="dcterms:W3CDTF">2022-06-06T02:53:00Z</dcterms:modified>
</cp:coreProperties>
</file>