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F5" w:rsidRPr="003A70E7" w:rsidRDefault="00763DCE" w:rsidP="003A70E7">
      <w:pPr>
        <w:jc w:val="center"/>
        <w:rPr>
          <w:sz w:val="28"/>
          <w:szCs w:val="28"/>
        </w:rPr>
      </w:pPr>
      <w:r w:rsidRPr="004B343D">
        <w:rPr>
          <w:sz w:val="28"/>
          <w:szCs w:val="28"/>
        </w:rPr>
        <w:t xml:space="preserve">  </w:t>
      </w:r>
      <w:r w:rsidR="001F5589" w:rsidRPr="004B343D">
        <w:rPr>
          <w:sz w:val="28"/>
          <w:szCs w:val="28"/>
        </w:rPr>
        <w:t xml:space="preserve"> </w:t>
      </w:r>
      <w:r w:rsidR="00635F8E" w:rsidRPr="00213724">
        <w:rPr>
          <w:sz w:val="28"/>
          <w:szCs w:val="28"/>
        </w:rPr>
        <w:t xml:space="preserve"> </w:t>
      </w:r>
      <w:r w:rsidR="00FA2EF5" w:rsidRPr="003A70E7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5pt;height:62.8pt" o:ole="" fillcolor="window">
            <v:imagedata r:id="rId8" o:title=""/>
          </v:shape>
          <o:OLEObject Type="Embed" ProgID="PBrush" ShapeID="_x0000_i1025" DrawAspect="Content" ObjectID="_1720869465" r:id="rId9"/>
        </w:objec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РОССИЙСКАЯ ФЕДЕРАЦИЯ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Красноярский край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Эвенкийский муниципальный район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АДМИНИСТРАЦИЯ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посёлка Тура</w:t>
      </w:r>
    </w:p>
    <w:p w:rsidR="00FA2EF5" w:rsidRPr="00AF0A0F" w:rsidRDefault="00FA2EF5" w:rsidP="00B8553F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</w:t>
      </w:r>
      <w:r w:rsidRPr="00FA0E4E">
        <w:t xml:space="preserve">, </w:t>
      </w:r>
      <w:r>
        <w:t xml:space="preserve">п. Тура, ул. Советская, 4, тел.: </w:t>
      </w:r>
      <w:r w:rsidRPr="00FA0E4E">
        <w:t>(39</w:t>
      </w:r>
      <w:r>
        <w:t>170)</w:t>
      </w:r>
      <w:r w:rsidR="006B2AFF">
        <w:t xml:space="preserve"> 31-481</w:t>
      </w:r>
    </w:p>
    <w:p w:rsidR="00FA2EF5" w:rsidRPr="002C2BC3" w:rsidRDefault="00FA2EF5" w:rsidP="003A70E7">
      <w:pPr>
        <w:rPr>
          <w:b/>
        </w:rPr>
      </w:pPr>
    </w:p>
    <w:p w:rsidR="00FA2EF5" w:rsidRPr="00F4264E" w:rsidRDefault="00FA2EF5" w:rsidP="002C4D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F4264E">
        <w:rPr>
          <w:b/>
          <w:sz w:val="32"/>
          <w:szCs w:val="32"/>
        </w:rPr>
        <w:t xml:space="preserve">П О С Т А Н О В Л Е Н И </w:t>
      </w:r>
      <w:r>
        <w:rPr>
          <w:b/>
          <w:sz w:val="32"/>
          <w:szCs w:val="32"/>
        </w:rPr>
        <w:t>Е</w:t>
      </w:r>
    </w:p>
    <w:p w:rsidR="00FA2EF5" w:rsidRDefault="00FA2EF5" w:rsidP="003A70E7">
      <w:pPr>
        <w:rPr>
          <w:b/>
          <w:w w:val="80"/>
          <w:position w:val="4"/>
          <w:sz w:val="24"/>
          <w:szCs w:val="24"/>
        </w:rPr>
      </w:pPr>
    </w:p>
    <w:p w:rsidR="00FA2EF5" w:rsidRPr="003A70E7" w:rsidRDefault="00FA2EF5" w:rsidP="003A70E7">
      <w:pPr>
        <w:rPr>
          <w:b/>
          <w:w w:val="80"/>
          <w:position w:val="4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F175B4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F175B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27</w:t>
            </w:r>
            <w:r w:rsidR="003E0C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</w:t>
            </w:r>
            <w:r w:rsidR="000C6C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423BC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июля</w:t>
            </w:r>
            <w:r w:rsidR="000C6C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971D9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2022</w:t>
            </w:r>
            <w:r w:rsidR="0021372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4B343D" w:rsidP="004B343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FA2EF5" w:rsidRPr="003E0C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0C6C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900052">
              <w:rPr>
                <w:rFonts w:ascii="Times New Roman" w:hAnsi="Times New Roman"/>
                <w:b w:val="0"/>
                <w:sz w:val="28"/>
                <w:szCs w:val="28"/>
              </w:rPr>
              <w:t>201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-п</w:t>
            </w:r>
          </w:p>
          <w:p w:rsidR="00FA2EF5" w:rsidRPr="006E39E9" w:rsidRDefault="00FA2EF5" w:rsidP="006E39E9"/>
          <w:p w:rsidR="00FA2EF5" w:rsidRPr="006E39E9" w:rsidRDefault="00FA2EF5" w:rsidP="006E39E9"/>
        </w:tc>
      </w:tr>
    </w:tbl>
    <w:p w:rsidR="00F175B4" w:rsidRDefault="00F175B4" w:rsidP="00AA736C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175B4" w:rsidRDefault="00F175B4" w:rsidP="00AA736C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посёлка Тура </w:t>
      </w:r>
      <w:r w:rsidR="00393E6B">
        <w:rPr>
          <w:b/>
          <w:sz w:val="28"/>
          <w:szCs w:val="28"/>
        </w:rPr>
        <w:t xml:space="preserve">от 06.07.2022 </w:t>
      </w:r>
      <w:r>
        <w:rPr>
          <w:b/>
          <w:sz w:val="28"/>
          <w:szCs w:val="28"/>
        </w:rPr>
        <w:t>№ 161-п</w:t>
      </w:r>
    </w:p>
    <w:p w:rsidR="00FA2EF5" w:rsidRPr="003A70E7" w:rsidRDefault="00D1774A" w:rsidP="006E39E9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A2EF5" w:rsidRPr="003A70E7">
        <w:rPr>
          <w:b/>
          <w:sz w:val="28"/>
          <w:szCs w:val="28"/>
        </w:rPr>
        <w:t xml:space="preserve">О </w:t>
      </w:r>
      <w:r w:rsidR="00FA2EF5">
        <w:rPr>
          <w:b/>
          <w:sz w:val="28"/>
          <w:szCs w:val="28"/>
        </w:rPr>
        <w:t xml:space="preserve">проведении </w:t>
      </w:r>
      <w:r w:rsidR="00AA736C">
        <w:rPr>
          <w:b/>
          <w:sz w:val="28"/>
          <w:szCs w:val="28"/>
        </w:rPr>
        <w:t>фото</w:t>
      </w:r>
      <w:r w:rsidR="00FA2EF5">
        <w:rPr>
          <w:b/>
          <w:sz w:val="28"/>
          <w:szCs w:val="28"/>
        </w:rPr>
        <w:t>конкурса</w:t>
      </w:r>
      <w:r w:rsidR="00083FEE" w:rsidRPr="00F175B4">
        <w:rPr>
          <w:b/>
          <w:sz w:val="28"/>
          <w:szCs w:val="28"/>
        </w:rPr>
        <w:t xml:space="preserve"> </w:t>
      </w:r>
      <w:r w:rsidR="00FA2EF5">
        <w:rPr>
          <w:b/>
          <w:sz w:val="28"/>
          <w:szCs w:val="28"/>
        </w:rPr>
        <w:t>«</w:t>
      </w:r>
      <w:r w:rsidR="00971D9B">
        <w:rPr>
          <w:b/>
          <w:sz w:val="28"/>
          <w:szCs w:val="28"/>
        </w:rPr>
        <w:t>Столица Эвенкии</w:t>
      </w:r>
      <w:r w:rsidR="00FA2EF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FA2EF5" w:rsidRPr="00B674A4" w:rsidRDefault="00FA2EF5" w:rsidP="003A70E7">
      <w:pPr>
        <w:pStyle w:val="a3"/>
        <w:tabs>
          <w:tab w:val="left" w:pos="709"/>
        </w:tabs>
        <w:ind w:left="0" w:firstLine="0"/>
        <w:jc w:val="both"/>
        <w:rPr>
          <w:szCs w:val="28"/>
        </w:rPr>
      </w:pPr>
    </w:p>
    <w:p w:rsidR="00D1774A" w:rsidRDefault="00FA2EF5" w:rsidP="00A14265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B674A4">
        <w:rPr>
          <w:szCs w:val="28"/>
        </w:rPr>
        <w:t>1.</w:t>
      </w:r>
      <w:r w:rsidRPr="00B674A4">
        <w:rPr>
          <w:szCs w:val="28"/>
        </w:rPr>
        <w:tab/>
      </w:r>
      <w:r w:rsidR="00D1774A">
        <w:rPr>
          <w:szCs w:val="28"/>
        </w:rPr>
        <w:t xml:space="preserve">Внести </w:t>
      </w:r>
      <w:r w:rsidR="00D1402F">
        <w:rPr>
          <w:szCs w:val="28"/>
        </w:rPr>
        <w:t xml:space="preserve">в </w:t>
      </w:r>
      <w:r w:rsidR="00D1774A">
        <w:rPr>
          <w:szCs w:val="28"/>
        </w:rPr>
        <w:t>Постановлени</w:t>
      </w:r>
      <w:r w:rsidR="00D1402F">
        <w:rPr>
          <w:szCs w:val="28"/>
        </w:rPr>
        <w:t>е</w:t>
      </w:r>
      <w:r w:rsidR="00D1774A">
        <w:rPr>
          <w:szCs w:val="28"/>
        </w:rPr>
        <w:t xml:space="preserve"> Администрации посёлка Тура от 06.07.2022  № 161-п </w:t>
      </w:r>
      <w:r w:rsidR="00D1774A">
        <w:rPr>
          <w:b/>
          <w:szCs w:val="28"/>
        </w:rPr>
        <w:t>«</w:t>
      </w:r>
      <w:r w:rsidR="00D1774A">
        <w:rPr>
          <w:szCs w:val="28"/>
        </w:rPr>
        <w:t xml:space="preserve">О проведении фотоконкурса  </w:t>
      </w:r>
      <w:r w:rsidR="00D1774A">
        <w:rPr>
          <w:b/>
          <w:szCs w:val="28"/>
        </w:rPr>
        <w:t>«</w:t>
      </w:r>
      <w:r w:rsidR="00D1774A">
        <w:rPr>
          <w:szCs w:val="28"/>
        </w:rPr>
        <w:t>Столица Эвенкии</w:t>
      </w:r>
      <w:r w:rsidR="00D1402F">
        <w:rPr>
          <w:szCs w:val="28"/>
        </w:rPr>
        <w:t>»</w:t>
      </w:r>
      <w:r w:rsidR="00D1774A" w:rsidRPr="00D1774A">
        <w:rPr>
          <w:szCs w:val="28"/>
        </w:rPr>
        <w:t xml:space="preserve">» </w:t>
      </w:r>
      <w:r w:rsidR="00967882">
        <w:rPr>
          <w:szCs w:val="28"/>
        </w:rPr>
        <w:t xml:space="preserve">(далее – Постановление) </w:t>
      </w:r>
      <w:r w:rsidR="00D1402F">
        <w:rPr>
          <w:szCs w:val="28"/>
        </w:rPr>
        <w:t>следующие изменения:</w:t>
      </w:r>
    </w:p>
    <w:p w:rsidR="00D1402F" w:rsidRDefault="00D1402F" w:rsidP="00A14265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1.1 И</w:t>
      </w:r>
      <w:r w:rsidRPr="00D1774A">
        <w:rPr>
          <w:szCs w:val="28"/>
        </w:rPr>
        <w:t>зложи</w:t>
      </w:r>
      <w:r>
        <w:rPr>
          <w:szCs w:val="28"/>
        </w:rPr>
        <w:t>ть</w:t>
      </w:r>
      <w:r w:rsidRPr="00D1774A">
        <w:rPr>
          <w:szCs w:val="28"/>
        </w:rPr>
        <w:t xml:space="preserve"> </w:t>
      </w:r>
      <w:r>
        <w:rPr>
          <w:szCs w:val="28"/>
        </w:rPr>
        <w:t xml:space="preserve">пункт 1 </w:t>
      </w:r>
      <w:r w:rsidRPr="00D1774A">
        <w:rPr>
          <w:szCs w:val="28"/>
        </w:rPr>
        <w:t xml:space="preserve">в </w:t>
      </w:r>
      <w:r>
        <w:rPr>
          <w:szCs w:val="28"/>
        </w:rPr>
        <w:t>следующей</w:t>
      </w:r>
      <w:r w:rsidRPr="00D1774A">
        <w:rPr>
          <w:szCs w:val="28"/>
        </w:rPr>
        <w:t xml:space="preserve"> редакции:</w:t>
      </w:r>
    </w:p>
    <w:p w:rsidR="00FA2EF5" w:rsidRPr="00C37577" w:rsidRDefault="00D1402F" w:rsidP="00A14265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D1774A">
        <w:rPr>
          <w:szCs w:val="28"/>
        </w:rPr>
        <w:t>1</w:t>
      </w:r>
      <w:r>
        <w:rPr>
          <w:szCs w:val="28"/>
        </w:rPr>
        <w:t>.</w:t>
      </w:r>
      <w:r w:rsidR="00D1774A">
        <w:rPr>
          <w:szCs w:val="28"/>
        </w:rPr>
        <w:t xml:space="preserve"> </w:t>
      </w:r>
      <w:r w:rsidR="00280785">
        <w:rPr>
          <w:szCs w:val="28"/>
        </w:rPr>
        <w:t xml:space="preserve">Провести на территории </w:t>
      </w:r>
      <w:r w:rsidR="00FA2EF5">
        <w:rPr>
          <w:szCs w:val="28"/>
        </w:rPr>
        <w:t>муниципального образования с</w:t>
      </w:r>
      <w:r w:rsidR="00AE349C">
        <w:rPr>
          <w:szCs w:val="28"/>
        </w:rPr>
        <w:t>ельско</w:t>
      </w:r>
      <w:r w:rsidR="00227962">
        <w:rPr>
          <w:szCs w:val="28"/>
        </w:rPr>
        <w:t>го</w:t>
      </w:r>
      <w:r w:rsidR="00AE349C">
        <w:rPr>
          <w:szCs w:val="28"/>
        </w:rPr>
        <w:t xml:space="preserve"> поселени</w:t>
      </w:r>
      <w:r w:rsidR="00227962">
        <w:rPr>
          <w:szCs w:val="28"/>
        </w:rPr>
        <w:t>я</w:t>
      </w:r>
      <w:r w:rsidR="00AE349C">
        <w:rPr>
          <w:szCs w:val="28"/>
        </w:rPr>
        <w:t xml:space="preserve"> посёлок Тура </w:t>
      </w:r>
      <w:r w:rsidR="00AA736C">
        <w:rPr>
          <w:szCs w:val="28"/>
        </w:rPr>
        <w:t>фоток</w:t>
      </w:r>
      <w:r w:rsidR="00FA2EF5">
        <w:rPr>
          <w:szCs w:val="28"/>
        </w:rPr>
        <w:t>онкурс</w:t>
      </w:r>
      <w:r w:rsidR="000C7269">
        <w:rPr>
          <w:szCs w:val="28"/>
        </w:rPr>
        <w:t xml:space="preserve"> «</w:t>
      </w:r>
      <w:r w:rsidR="007F7383">
        <w:rPr>
          <w:szCs w:val="28"/>
        </w:rPr>
        <w:t>Столица Эвенкии</w:t>
      </w:r>
      <w:r w:rsidR="00D45B0E" w:rsidRPr="00C37577">
        <w:rPr>
          <w:szCs w:val="28"/>
        </w:rPr>
        <w:t>»</w:t>
      </w:r>
      <w:r w:rsidR="000A798B" w:rsidRPr="00C37577">
        <w:rPr>
          <w:szCs w:val="28"/>
        </w:rPr>
        <w:t xml:space="preserve"> </w:t>
      </w:r>
      <w:r w:rsidR="00573E09" w:rsidRPr="00C37577">
        <w:rPr>
          <w:szCs w:val="28"/>
        </w:rPr>
        <w:t xml:space="preserve">с </w:t>
      </w:r>
      <w:r w:rsidR="00C37577" w:rsidRPr="00C37577">
        <w:rPr>
          <w:szCs w:val="28"/>
        </w:rPr>
        <w:t>06</w:t>
      </w:r>
      <w:r w:rsidR="006D19B2" w:rsidRPr="00C37577">
        <w:rPr>
          <w:szCs w:val="28"/>
        </w:rPr>
        <w:t xml:space="preserve"> </w:t>
      </w:r>
      <w:r w:rsidR="00423BC4" w:rsidRPr="00C37577">
        <w:rPr>
          <w:szCs w:val="28"/>
        </w:rPr>
        <w:t>ию</w:t>
      </w:r>
      <w:r w:rsidR="00432D57" w:rsidRPr="00C37577">
        <w:rPr>
          <w:szCs w:val="28"/>
        </w:rPr>
        <w:t>ля</w:t>
      </w:r>
      <w:r w:rsidR="002028B6" w:rsidRPr="00C37577">
        <w:rPr>
          <w:szCs w:val="28"/>
        </w:rPr>
        <w:t xml:space="preserve"> по </w:t>
      </w:r>
      <w:r w:rsidR="00F175B4" w:rsidRPr="00C37577">
        <w:rPr>
          <w:szCs w:val="28"/>
        </w:rPr>
        <w:t>02</w:t>
      </w:r>
      <w:r w:rsidR="003821CF" w:rsidRPr="00C37577">
        <w:rPr>
          <w:szCs w:val="28"/>
        </w:rPr>
        <w:t xml:space="preserve"> </w:t>
      </w:r>
      <w:r w:rsidR="00F175B4" w:rsidRPr="00C37577">
        <w:rPr>
          <w:szCs w:val="28"/>
        </w:rPr>
        <w:t xml:space="preserve">августа </w:t>
      </w:r>
      <w:r w:rsidR="006D19B2" w:rsidRPr="00C37577">
        <w:rPr>
          <w:szCs w:val="28"/>
        </w:rPr>
        <w:t>20</w:t>
      </w:r>
      <w:r w:rsidR="00971D9B" w:rsidRPr="00C37577">
        <w:rPr>
          <w:szCs w:val="28"/>
        </w:rPr>
        <w:t>22</w:t>
      </w:r>
      <w:r w:rsidR="00FA2EF5" w:rsidRPr="00C37577">
        <w:rPr>
          <w:szCs w:val="28"/>
        </w:rPr>
        <w:t xml:space="preserve"> года</w:t>
      </w:r>
      <w:r w:rsidRPr="00C37577">
        <w:rPr>
          <w:szCs w:val="28"/>
        </w:rPr>
        <w:t xml:space="preserve"> (включительно)</w:t>
      </w:r>
      <w:r w:rsidR="00FA2EF5" w:rsidRPr="00C37577">
        <w:rPr>
          <w:szCs w:val="28"/>
        </w:rPr>
        <w:t>.</w:t>
      </w:r>
    </w:p>
    <w:p w:rsidR="003626FE" w:rsidRPr="00C37577" w:rsidRDefault="007E3376" w:rsidP="00C37577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C37577">
        <w:rPr>
          <w:szCs w:val="28"/>
        </w:rPr>
        <w:t>1.</w:t>
      </w:r>
      <w:r w:rsidR="00FA2EF5" w:rsidRPr="00C37577">
        <w:rPr>
          <w:szCs w:val="28"/>
        </w:rPr>
        <w:t>2.</w:t>
      </w:r>
      <w:r w:rsidR="00FA2EF5" w:rsidRPr="00C37577">
        <w:rPr>
          <w:szCs w:val="28"/>
        </w:rPr>
        <w:tab/>
      </w:r>
      <w:r w:rsidR="006A4DA7" w:rsidRPr="00C37577">
        <w:rPr>
          <w:szCs w:val="28"/>
        </w:rPr>
        <w:t xml:space="preserve">Изложить </w:t>
      </w:r>
      <w:r w:rsidR="00967882" w:rsidRPr="00C37577">
        <w:rPr>
          <w:szCs w:val="28"/>
        </w:rPr>
        <w:t>раздел 6 Положения о проведении фотоконкурса  «Столица Эвенкии», утвержденного П</w:t>
      </w:r>
      <w:r w:rsidR="00C37577" w:rsidRPr="00C37577">
        <w:rPr>
          <w:szCs w:val="28"/>
        </w:rPr>
        <w:t>остановлением в следующей редакции:</w:t>
      </w:r>
    </w:p>
    <w:p w:rsidR="00C37577" w:rsidRPr="00C37577" w:rsidRDefault="00C37577" w:rsidP="00C37577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37577">
        <w:rPr>
          <w:sz w:val="28"/>
          <w:szCs w:val="28"/>
        </w:rPr>
        <w:t>«6. Сроки проведения Конкурса и порядок предоставления работ</w:t>
      </w:r>
    </w:p>
    <w:p w:rsidR="00C37577" w:rsidRPr="00C37577" w:rsidRDefault="00C37577" w:rsidP="00C37577">
      <w:pPr>
        <w:tabs>
          <w:tab w:val="left" w:pos="-6521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Pr="00C37577">
        <w:rPr>
          <w:color w:val="000000"/>
          <w:sz w:val="28"/>
          <w:szCs w:val="28"/>
        </w:rPr>
        <w:t xml:space="preserve">. Конкурс проводится с </w:t>
      </w:r>
      <w:r w:rsidRPr="00C37577">
        <w:rPr>
          <w:sz w:val="28"/>
          <w:szCs w:val="28"/>
        </w:rPr>
        <w:t>06 июля по 02 августа 2022 года (включительно)</w:t>
      </w:r>
      <w:r w:rsidRPr="00C37577">
        <w:rPr>
          <w:color w:val="000000"/>
          <w:sz w:val="28"/>
          <w:szCs w:val="28"/>
        </w:rPr>
        <w:t xml:space="preserve">. Итоги будут подводиться </w:t>
      </w:r>
      <w:r>
        <w:rPr>
          <w:color w:val="000000"/>
          <w:sz w:val="28"/>
          <w:szCs w:val="28"/>
        </w:rPr>
        <w:t>03</w:t>
      </w:r>
      <w:r w:rsidRPr="00C375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Pr="00C37577">
        <w:rPr>
          <w:color w:val="000000"/>
          <w:sz w:val="28"/>
          <w:szCs w:val="28"/>
        </w:rPr>
        <w:t xml:space="preserve"> 2022 года.</w:t>
      </w:r>
    </w:p>
    <w:p w:rsidR="00C37577" w:rsidRPr="00C37577" w:rsidRDefault="00C37577" w:rsidP="00C37577">
      <w:pPr>
        <w:tabs>
          <w:tab w:val="left" w:pos="-6521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Pr="00C37577">
        <w:rPr>
          <w:color w:val="000000"/>
          <w:sz w:val="28"/>
          <w:szCs w:val="28"/>
        </w:rPr>
        <w:t xml:space="preserve">Фотоработы направлять в электронном виде по адресу: </w:t>
      </w:r>
      <w:proofErr w:type="spellStart"/>
      <w:r w:rsidRPr="00C37577">
        <w:rPr>
          <w:b/>
          <w:sz w:val="28"/>
          <w:szCs w:val="28"/>
          <w:lang w:val="en-US"/>
        </w:rPr>
        <w:t>adm</w:t>
      </w:r>
      <w:proofErr w:type="spellEnd"/>
      <w:r w:rsidRPr="00C37577">
        <w:rPr>
          <w:b/>
          <w:sz w:val="28"/>
          <w:szCs w:val="28"/>
        </w:rPr>
        <w:t>.</w:t>
      </w:r>
      <w:proofErr w:type="spellStart"/>
      <w:r w:rsidRPr="00C37577">
        <w:rPr>
          <w:b/>
          <w:sz w:val="28"/>
          <w:szCs w:val="28"/>
          <w:lang w:val="en-US"/>
        </w:rPr>
        <w:t>tura</w:t>
      </w:r>
      <w:proofErr w:type="spellEnd"/>
      <w:r w:rsidRPr="00C37577">
        <w:rPr>
          <w:b/>
          <w:sz w:val="28"/>
          <w:szCs w:val="28"/>
        </w:rPr>
        <w:t>@</w:t>
      </w:r>
      <w:r w:rsidRPr="00C37577">
        <w:rPr>
          <w:b/>
          <w:sz w:val="28"/>
          <w:szCs w:val="28"/>
          <w:lang w:val="en-US"/>
        </w:rPr>
        <w:t>bk</w:t>
      </w:r>
      <w:r w:rsidRPr="00C37577">
        <w:rPr>
          <w:b/>
          <w:sz w:val="28"/>
          <w:szCs w:val="28"/>
        </w:rPr>
        <w:t>.</w:t>
      </w:r>
      <w:proofErr w:type="spellStart"/>
      <w:r w:rsidRPr="00C37577">
        <w:rPr>
          <w:b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>.»</w:t>
      </w:r>
    </w:p>
    <w:p w:rsidR="00FA2EF5" w:rsidRPr="00B674A4" w:rsidRDefault="003626FE" w:rsidP="00A14265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4E708B">
        <w:rPr>
          <w:szCs w:val="28"/>
        </w:rPr>
        <w:t>Изложить Приложение 2 Постановления в новой редакции согласно приложению.</w:t>
      </w:r>
    </w:p>
    <w:p w:rsidR="00FA2EF5" w:rsidRDefault="003626FE" w:rsidP="00A14265">
      <w:pPr>
        <w:pStyle w:val="21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2</w:t>
      </w:r>
      <w:r w:rsidR="00FA2EF5" w:rsidRPr="00B674A4">
        <w:rPr>
          <w:szCs w:val="28"/>
        </w:rPr>
        <w:t>.</w:t>
      </w:r>
      <w:r w:rsidR="00FA2EF5" w:rsidRPr="00B674A4">
        <w:rPr>
          <w:szCs w:val="28"/>
        </w:rPr>
        <w:tab/>
        <w:t xml:space="preserve">Контроль </w:t>
      </w:r>
      <w:r>
        <w:rPr>
          <w:szCs w:val="28"/>
        </w:rPr>
        <w:t xml:space="preserve">за </w:t>
      </w:r>
      <w:r w:rsidR="00FA2EF5" w:rsidRPr="00B674A4">
        <w:rPr>
          <w:szCs w:val="28"/>
        </w:rPr>
        <w:t>исполнени</w:t>
      </w:r>
      <w:r>
        <w:rPr>
          <w:szCs w:val="28"/>
        </w:rPr>
        <w:t>ем</w:t>
      </w:r>
      <w:r w:rsidR="00FA2EF5" w:rsidRPr="00B674A4">
        <w:rPr>
          <w:szCs w:val="28"/>
        </w:rPr>
        <w:t xml:space="preserve"> настоящего </w:t>
      </w:r>
      <w:r w:rsidR="00C16771">
        <w:rPr>
          <w:szCs w:val="28"/>
        </w:rPr>
        <w:t>П</w:t>
      </w:r>
      <w:r w:rsidR="00FA2EF5">
        <w:rPr>
          <w:szCs w:val="28"/>
        </w:rPr>
        <w:t>остановления</w:t>
      </w:r>
      <w:r w:rsidR="00280785">
        <w:rPr>
          <w:szCs w:val="28"/>
        </w:rPr>
        <w:t xml:space="preserve"> </w:t>
      </w:r>
      <w:r w:rsidR="00990F9C">
        <w:rPr>
          <w:szCs w:val="28"/>
        </w:rPr>
        <w:t>возл</w:t>
      </w:r>
      <w:r w:rsidR="004D19BD">
        <w:rPr>
          <w:szCs w:val="28"/>
        </w:rPr>
        <w:t>о</w:t>
      </w:r>
      <w:r>
        <w:rPr>
          <w:szCs w:val="28"/>
        </w:rPr>
        <w:t>жить</w:t>
      </w:r>
      <w:r w:rsidR="00990F9C">
        <w:rPr>
          <w:szCs w:val="28"/>
        </w:rPr>
        <w:t xml:space="preserve"> на </w:t>
      </w:r>
      <w:r w:rsidR="00F175B4">
        <w:rPr>
          <w:szCs w:val="28"/>
        </w:rPr>
        <w:t>заместителя Главы посёлка Тура Садовина Ю.И.</w:t>
      </w:r>
    </w:p>
    <w:p w:rsidR="00FA2EF5" w:rsidRPr="00B674A4" w:rsidRDefault="003626FE" w:rsidP="00A14265">
      <w:pPr>
        <w:pStyle w:val="21"/>
        <w:tabs>
          <w:tab w:val="left" w:pos="142"/>
        </w:tabs>
        <w:ind w:firstLine="709"/>
        <w:rPr>
          <w:szCs w:val="28"/>
        </w:rPr>
      </w:pPr>
      <w:r>
        <w:rPr>
          <w:szCs w:val="28"/>
        </w:rPr>
        <w:t>3</w:t>
      </w:r>
      <w:r w:rsidR="00FA2EF5">
        <w:rPr>
          <w:szCs w:val="28"/>
        </w:rPr>
        <w:t xml:space="preserve">. Настоящее  </w:t>
      </w:r>
      <w:r w:rsidR="00C16771">
        <w:rPr>
          <w:szCs w:val="28"/>
        </w:rPr>
        <w:t>П</w:t>
      </w:r>
      <w:r w:rsidR="00FA2EF5">
        <w:rPr>
          <w:szCs w:val="28"/>
        </w:rPr>
        <w:t>остановление вступает в силу со дня подписания, подлежит опубликованию  в</w:t>
      </w:r>
      <w:r w:rsidR="00FA2EF5" w:rsidRPr="00D35C7A">
        <w:rPr>
          <w:szCs w:val="28"/>
        </w:rPr>
        <w:t xml:space="preserve"> газете «Эвенкийская жизнь» и</w:t>
      </w:r>
      <w:r w:rsidR="00FA2EF5" w:rsidRPr="003A70E7">
        <w:rPr>
          <w:szCs w:val="28"/>
        </w:rPr>
        <w:t xml:space="preserve"> </w:t>
      </w:r>
      <w:r w:rsidR="00FA2EF5">
        <w:rPr>
          <w:szCs w:val="28"/>
        </w:rPr>
        <w:t>размещению</w:t>
      </w:r>
      <w:r w:rsidR="00FA2EF5" w:rsidRPr="00D35C7A">
        <w:rPr>
          <w:szCs w:val="28"/>
        </w:rPr>
        <w:t xml:space="preserve"> в сети интернет на официальном сайте </w:t>
      </w:r>
      <w:r w:rsidR="00BB179A">
        <w:rPr>
          <w:szCs w:val="28"/>
        </w:rPr>
        <w:t>А</w:t>
      </w:r>
      <w:r w:rsidR="00FA2EF5" w:rsidRPr="00D35C7A">
        <w:rPr>
          <w:szCs w:val="28"/>
        </w:rPr>
        <w:t xml:space="preserve">дминистрации посёлка Тура </w:t>
      </w:r>
      <w:r w:rsidR="00280785">
        <w:rPr>
          <w:szCs w:val="28"/>
        </w:rPr>
        <w:t xml:space="preserve">         </w:t>
      </w:r>
      <w:r w:rsidR="00FA2EF5" w:rsidRPr="00D35C7A">
        <w:rPr>
          <w:szCs w:val="28"/>
        </w:rPr>
        <w:t>(</w:t>
      </w:r>
      <w:proofErr w:type="spellStart"/>
      <w:r w:rsidR="00423BC4">
        <w:rPr>
          <w:szCs w:val="28"/>
          <w:lang w:val="en-US"/>
        </w:rPr>
        <w:t>adm</w:t>
      </w:r>
      <w:proofErr w:type="spellEnd"/>
      <w:r w:rsidR="004B343D">
        <w:rPr>
          <w:szCs w:val="28"/>
        </w:rPr>
        <w:t>-</w:t>
      </w:r>
      <w:r w:rsidR="004B343D" w:rsidRPr="004B343D">
        <w:rPr>
          <w:szCs w:val="28"/>
        </w:rPr>
        <w:t xml:space="preserve"> </w:t>
      </w:r>
      <w:r w:rsidR="004B343D">
        <w:rPr>
          <w:szCs w:val="28"/>
        </w:rPr>
        <w:t>tura</w:t>
      </w:r>
      <w:r w:rsidR="00FA2EF5" w:rsidRPr="00D35C7A">
        <w:rPr>
          <w:szCs w:val="28"/>
        </w:rPr>
        <w:t>.ru).</w:t>
      </w:r>
    </w:p>
    <w:p w:rsidR="00FA2EF5" w:rsidRPr="00B674A4" w:rsidRDefault="00FA2EF5" w:rsidP="00C16771">
      <w:pPr>
        <w:pStyle w:val="21"/>
        <w:tabs>
          <w:tab w:val="left" w:pos="567"/>
        </w:tabs>
        <w:ind w:firstLine="567"/>
        <w:rPr>
          <w:szCs w:val="28"/>
        </w:rPr>
      </w:pPr>
    </w:p>
    <w:p w:rsidR="00FA2EF5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FA2EF5" w:rsidRPr="00B674A4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432D57" w:rsidRDefault="003821C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175B4">
        <w:rPr>
          <w:sz w:val="28"/>
          <w:szCs w:val="28"/>
        </w:rPr>
        <w:t>а</w:t>
      </w:r>
      <w:r w:rsidR="00F7636C">
        <w:rPr>
          <w:sz w:val="28"/>
          <w:szCs w:val="28"/>
        </w:rPr>
        <w:t xml:space="preserve"> посёлка Тура</w:t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F175B4">
        <w:rPr>
          <w:sz w:val="28"/>
          <w:szCs w:val="28"/>
        </w:rPr>
        <w:t xml:space="preserve">      Т.А. Воробьева</w:t>
      </w:r>
    </w:p>
    <w:p w:rsidR="00887D1E" w:rsidRPr="007C1BFA" w:rsidRDefault="00CA1B91" w:rsidP="00CA1B91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A5046" w:rsidRPr="003E0CF5" w:rsidRDefault="002028B6" w:rsidP="003E0CF5">
      <w:pPr>
        <w:rPr>
          <w:sz w:val="24"/>
          <w:szCs w:val="24"/>
        </w:rPr>
      </w:pPr>
      <w:r w:rsidRPr="003E0CF5">
        <w:rPr>
          <w:b/>
          <w:bCs/>
          <w:sz w:val="24"/>
          <w:szCs w:val="24"/>
        </w:rPr>
        <w:t xml:space="preserve"> </w:t>
      </w:r>
    </w:p>
    <w:p w:rsidR="004A5046" w:rsidRPr="0071185C" w:rsidRDefault="004A5046" w:rsidP="0071185C">
      <w:pPr>
        <w:ind w:left="7080"/>
        <w:rPr>
          <w:sz w:val="24"/>
          <w:szCs w:val="24"/>
        </w:rPr>
      </w:pPr>
      <w:r w:rsidRPr="0071185C">
        <w:rPr>
          <w:sz w:val="24"/>
          <w:szCs w:val="24"/>
        </w:rPr>
        <w:t>Приложение 2</w:t>
      </w:r>
    </w:p>
    <w:p w:rsidR="004A5046" w:rsidRPr="0071185C" w:rsidRDefault="004A5046" w:rsidP="004A5046">
      <w:pPr>
        <w:ind w:left="4956"/>
        <w:rPr>
          <w:sz w:val="28"/>
          <w:szCs w:val="28"/>
        </w:rPr>
      </w:pPr>
    </w:p>
    <w:p w:rsidR="004A5046" w:rsidRPr="0071185C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4A5046" w:rsidRPr="0071185C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 xml:space="preserve">Постановлением </w:t>
      </w:r>
      <w:r w:rsidR="00887D1E">
        <w:rPr>
          <w:sz w:val="28"/>
          <w:szCs w:val="28"/>
        </w:rPr>
        <w:t>А</w:t>
      </w:r>
      <w:r w:rsidRPr="0071185C">
        <w:rPr>
          <w:sz w:val="28"/>
          <w:szCs w:val="28"/>
        </w:rPr>
        <w:t>дминистрации</w:t>
      </w:r>
    </w:p>
    <w:p w:rsidR="006573D6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4A5046" w:rsidRPr="0071185C" w:rsidRDefault="000C6CE7" w:rsidP="004A5046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 w:rsidR="000A72D5">
        <w:rPr>
          <w:sz w:val="28"/>
          <w:szCs w:val="28"/>
        </w:rPr>
        <w:t>«</w:t>
      </w:r>
      <w:r w:rsidR="00CA1B91">
        <w:rPr>
          <w:sz w:val="28"/>
          <w:szCs w:val="28"/>
        </w:rPr>
        <w:t>06</w:t>
      </w:r>
      <w:r w:rsidR="000A72D5">
        <w:rPr>
          <w:sz w:val="28"/>
          <w:szCs w:val="28"/>
        </w:rPr>
        <w:t xml:space="preserve"> </w:t>
      </w:r>
      <w:r w:rsidR="003E0CF5" w:rsidRPr="0071185C">
        <w:rPr>
          <w:sz w:val="28"/>
          <w:szCs w:val="28"/>
        </w:rPr>
        <w:t xml:space="preserve">» </w:t>
      </w:r>
      <w:r w:rsidR="000A72D5">
        <w:rPr>
          <w:sz w:val="28"/>
          <w:szCs w:val="28"/>
        </w:rPr>
        <w:t>ию</w:t>
      </w:r>
      <w:r w:rsidR="00971D9B">
        <w:rPr>
          <w:sz w:val="28"/>
          <w:szCs w:val="28"/>
        </w:rPr>
        <w:t>ля  202</w:t>
      </w:r>
      <w:r w:rsidR="00971D9B" w:rsidRPr="00B27344">
        <w:rPr>
          <w:sz w:val="28"/>
          <w:szCs w:val="28"/>
        </w:rPr>
        <w:t>2</w:t>
      </w:r>
      <w:r w:rsidR="003E0CF5" w:rsidRPr="0071185C">
        <w:rPr>
          <w:sz w:val="28"/>
          <w:szCs w:val="28"/>
        </w:rPr>
        <w:t>г.</w:t>
      </w:r>
      <w:r w:rsidR="00CA1B91">
        <w:rPr>
          <w:sz w:val="28"/>
          <w:szCs w:val="28"/>
        </w:rPr>
        <w:t xml:space="preserve"> </w:t>
      </w:r>
      <w:r w:rsidR="003E0CF5" w:rsidRPr="0071185C">
        <w:rPr>
          <w:sz w:val="28"/>
          <w:szCs w:val="28"/>
        </w:rPr>
        <w:t xml:space="preserve"> №</w:t>
      </w:r>
      <w:r w:rsidR="00887D1E">
        <w:rPr>
          <w:sz w:val="28"/>
          <w:szCs w:val="28"/>
        </w:rPr>
        <w:t xml:space="preserve"> </w:t>
      </w:r>
      <w:r w:rsidR="00CA1B91">
        <w:rPr>
          <w:sz w:val="28"/>
          <w:szCs w:val="28"/>
        </w:rPr>
        <w:t>161</w:t>
      </w:r>
      <w:r w:rsidR="003E0CF5" w:rsidRPr="006573D6">
        <w:rPr>
          <w:sz w:val="28"/>
          <w:szCs w:val="28"/>
        </w:rPr>
        <w:t>-п</w:t>
      </w:r>
    </w:p>
    <w:p w:rsidR="004A5046" w:rsidRPr="004A5046" w:rsidRDefault="004A5046" w:rsidP="004A5046">
      <w:pPr>
        <w:ind w:left="4956"/>
      </w:pPr>
    </w:p>
    <w:p w:rsidR="004A5046" w:rsidRPr="00750774" w:rsidRDefault="004A5046" w:rsidP="004A5046">
      <w:pPr>
        <w:ind w:left="4956"/>
      </w:pP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  <w:r w:rsidRPr="00750774">
        <w:rPr>
          <w:b/>
          <w:sz w:val="28"/>
          <w:szCs w:val="28"/>
        </w:rPr>
        <w:t xml:space="preserve">Состав конкурсной комиссии </w:t>
      </w:r>
      <w:r>
        <w:rPr>
          <w:b/>
          <w:sz w:val="28"/>
          <w:szCs w:val="28"/>
        </w:rPr>
        <w:t xml:space="preserve"> </w:t>
      </w: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670"/>
      </w:tblGrid>
      <w:tr w:rsidR="004A5046" w:rsidRPr="00750774" w:rsidTr="00F175B4">
        <w:tc>
          <w:tcPr>
            <w:tcW w:w="9606" w:type="dxa"/>
            <w:gridSpan w:val="3"/>
          </w:tcPr>
          <w:p w:rsidR="004A5046" w:rsidRPr="006573D6" w:rsidRDefault="004A5046" w:rsidP="00F175B4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4A5046" w:rsidRPr="00750774" w:rsidTr="00F175B4">
        <w:tc>
          <w:tcPr>
            <w:tcW w:w="648" w:type="dxa"/>
          </w:tcPr>
          <w:p w:rsidR="004A5046" w:rsidRPr="006573D6" w:rsidRDefault="004A5046" w:rsidP="00FE290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4A5046" w:rsidRPr="006573D6" w:rsidRDefault="00971D9B" w:rsidP="00F175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Садовин Ю.И</w:t>
            </w:r>
            <w:r w:rsidR="00280785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4A5046" w:rsidRPr="006573D6" w:rsidRDefault="00971D9B" w:rsidP="00887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4A5046" w:rsidRPr="006573D6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4A5046" w:rsidRPr="006573D6">
              <w:rPr>
                <w:sz w:val="26"/>
                <w:szCs w:val="26"/>
              </w:rPr>
              <w:t xml:space="preserve"> посёлка Тура</w:t>
            </w:r>
          </w:p>
        </w:tc>
      </w:tr>
      <w:tr w:rsidR="004A5046" w:rsidRPr="00750774" w:rsidTr="00F175B4">
        <w:trPr>
          <w:trHeight w:val="251"/>
        </w:trPr>
        <w:tc>
          <w:tcPr>
            <w:tcW w:w="9606" w:type="dxa"/>
            <w:gridSpan w:val="3"/>
          </w:tcPr>
          <w:p w:rsidR="004A5046" w:rsidRPr="006573D6" w:rsidRDefault="004A5046" w:rsidP="00F175B4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4A5046" w:rsidRPr="00750774" w:rsidTr="00F175B4">
        <w:tc>
          <w:tcPr>
            <w:tcW w:w="9606" w:type="dxa"/>
            <w:gridSpan w:val="3"/>
          </w:tcPr>
          <w:p w:rsidR="004A5046" w:rsidRPr="006573D6" w:rsidRDefault="004A5046" w:rsidP="00F175B4">
            <w:pPr>
              <w:rPr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4A5046" w:rsidRPr="00750774" w:rsidTr="00F175B4">
        <w:tc>
          <w:tcPr>
            <w:tcW w:w="648" w:type="dxa"/>
          </w:tcPr>
          <w:p w:rsidR="004A5046" w:rsidRPr="006573D6" w:rsidRDefault="004A5046" w:rsidP="00F175B4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4A5046" w:rsidRPr="00971D9B" w:rsidRDefault="00F175B4" w:rsidP="00887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Удыгир Т.А.</w:t>
            </w:r>
          </w:p>
        </w:tc>
        <w:tc>
          <w:tcPr>
            <w:tcW w:w="5670" w:type="dxa"/>
          </w:tcPr>
          <w:p w:rsidR="004A5046" w:rsidRPr="006573D6" w:rsidRDefault="00971D9B" w:rsidP="00F175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06CDB">
              <w:rPr>
                <w:sz w:val="26"/>
                <w:szCs w:val="26"/>
              </w:rPr>
              <w:t>пециалист О</w:t>
            </w:r>
            <w:r w:rsidR="004A5046" w:rsidRPr="006573D6">
              <w:rPr>
                <w:sz w:val="26"/>
                <w:szCs w:val="26"/>
              </w:rPr>
              <w:t>бщего отдела</w:t>
            </w:r>
            <w:r>
              <w:rPr>
                <w:sz w:val="26"/>
                <w:szCs w:val="26"/>
              </w:rPr>
              <w:t xml:space="preserve"> Администрации посёлка Тура</w:t>
            </w:r>
          </w:p>
        </w:tc>
      </w:tr>
      <w:tr w:rsidR="004A5046" w:rsidRPr="00750774" w:rsidTr="00F175B4">
        <w:tc>
          <w:tcPr>
            <w:tcW w:w="9606" w:type="dxa"/>
            <w:gridSpan w:val="3"/>
          </w:tcPr>
          <w:p w:rsidR="004A5046" w:rsidRPr="006573D6" w:rsidRDefault="004A5046" w:rsidP="00F175B4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3F7151" w:rsidRPr="00750774" w:rsidTr="00F175B4">
        <w:tc>
          <w:tcPr>
            <w:tcW w:w="648" w:type="dxa"/>
          </w:tcPr>
          <w:p w:rsidR="003F7151" w:rsidRPr="006573D6" w:rsidRDefault="003F7151" w:rsidP="00F175B4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3.</w:t>
            </w:r>
          </w:p>
        </w:tc>
        <w:tc>
          <w:tcPr>
            <w:tcW w:w="3288" w:type="dxa"/>
          </w:tcPr>
          <w:p w:rsidR="003F7151" w:rsidRPr="006573D6" w:rsidRDefault="003F7151" w:rsidP="00C4133F">
            <w:pPr>
              <w:tabs>
                <w:tab w:val="left" w:pos="2235"/>
              </w:tabs>
              <w:rPr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sz w:val="26"/>
                <w:szCs w:val="26"/>
              </w:rPr>
              <w:t>Сафьянникова</w:t>
            </w:r>
            <w:proofErr w:type="spellEnd"/>
            <w:r>
              <w:rPr>
                <w:sz w:val="26"/>
                <w:szCs w:val="26"/>
              </w:rPr>
              <w:t xml:space="preserve"> В.Н.</w:t>
            </w:r>
          </w:p>
        </w:tc>
        <w:tc>
          <w:tcPr>
            <w:tcW w:w="5670" w:type="dxa"/>
          </w:tcPr>
          <w:p w:rsidR="003F7151" w:rsidRPr="006573D6" w:rsidRDefault="003F7151" w:rsidP="00C413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О</w:t>
            </w:r>
            <w:r w:rsidRPr="006573D6">
              <w:rPr>
                <w:sz w:val="26"/>
                <w:szCs w:val="26"/>
              </w:rPr>
              <w:t>тдела</w:t>
            </w:r>
            <w:r>
              <w:rPr>
                <w:sz w:val="26"/>
                <w:szCs w:val="26"/>
              </w:rPr>
              <w:t xml:space="preserve"> учета и отчетности</w:t>
            </w:r>
            <w:r w:rsidRPr="006573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4A5046" w:rsidRPr="00750774" w:rsidTr="00F175B4">
        <w:tc>
          <w:tcPr>
            <w:tcW w:w="648" w:type="dxa"/>
          </w:tcPr>
          <w:p w:rsidR="004A5046" w:rsidRPr="006573D6" w:rsidRDefault="004A5046" w:rsidP="00F175B4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4.</w:t>
            </w:r>
          </w:p>
        </w:tc>
        <w:tc>
          <w:tcPr>
            <w:tcW w:w="3288" w:type="dxa"/>
          </w:tcPr>
          <w:p w:rsidR="004A5046" w:rsidRPr="006573D6" w:rsidRDefault="00D1774A" w:rsidP="00840639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Т.С</w:t>
            </w:r>
            <w:r w:rsidR="00280785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4A5046" w:rsidRPr="006573D6" w:rsidRDefault="00D1774A" w:rsidP="00AE3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971D9B">
              <w:rPr>
                <w:sz w:val="26"/>
                <w:szCs w:val="26"/>
              </w:rPr>
              <w:t xml:space="preserve"> отдела имущественных отношений</w:t>
            </w:r>
          </w:p>
        </w:tc>
      </w:tr>
      <w:tr w:rsidR="00FE290D" w:rsidRPr="00750774" w:rsidTr="00F175B4">
        <w:tc>
          <w:tcPr>
            <w:tcW w:w="648" w:type="dxa"/>
          </w:tcPr>
          <w:p w:rsidR="00FE290D" w:rsidRPr="006573D6" w:rsidRDefault="00FE290D" w:rsidP="00F175B4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5.</w:t>
            </w:r>
          </w:p>
        </w:tc>
        <w:tc>
          <w:tcPr>
            <w:tcW w:w="3288" w:type="dxa"/>
          </w:tcPr>
          <w:p w:rsidR="00FE290D" w:rsidRPr="006573D6" w:rsidRDefault="00971D9B" w:rsidP="00F175B4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М.И</w:t>
            </w:r>
            <w:r w:rsidR="00280785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E290D" w:rsidRPr="006573D6" w:rsidRDefault="000A72D5" w:rsidP="008A6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AE349C">
              <w:rPr>
                <w:sz w:val="26"/>
                <w:szCs w:val="26"/>
              </w:rPr>
              <w:t>отдела финансового планирования, бюджетного учета и отчетности</w:t>
            </w:r>
          </w:p>
        </w:tc>
      </w:tr>
      <w:tr w:rsidR="00FE290D" w:rsidRPr="00750774" w:rsidTr="00F175B4">
        <w:tc>
          <w:tcPr>
            <w:tcW w:w="648" w:type="dxa"/>
          </w:tcPr>
          <w:p w:rsidR="00FE290D" w:rsidRPr="006573D6" w:rsidRDefault="00FE290D" w:rsidP="00FE290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6.</w:t>
            </w:r>
          </w:p>
        </w:tc>
        <w:tc>
          <w:tcPr>
            <w:tcW w:w="3288" w:type="dxa"/>
          </w:tcPr>
          <w:p w:rsidR="00FE290D" w:rsidRPr="006573D6" w:rsidRDefault="00AB4A51" w:rsidP="00F175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Савкин Э.О</w:t>
            </w:r>
            <w:r w:rsidR="00280785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E290D" w:rsidRPr="006573D6" w:rsidRDefault="000A296D" w:rsidP="00971D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  <w:r w:rsidR="00971D9B">
              <w:rPr>
                <w:sz w:val="26"/>
                <w:szCs w:val="26"/>
              </w:rPr>
              <w:t>отдела благоустройства, безопасности и решения вопросов местного значения</w:t>
            </w:r>
          </w:p>
        </w:tc>
      </w:tr>
    </w:tbl>
    <w:p w:rsidR="004A5046" w:rsidRPr="00750774" w:rsidRDefault="004A5046" w:rsidP="004A5046">
      <w:pPr>
        <w:rPr>
          <w:sz w:val="28"/>
          <w:szCs w:val="28"/>
        </w:rPr>
      </w:pPr>
    </w:p>
    <w:p w:rsidR="00D55BBA" w:rsidRPr="00750774" w:rsidRDefault="00D55BBA">
      <w:pPr>
        <w:rPr>
          <w:sz w:val="28"/>
          <w:szCs w:val="28"/>
        </w:rPr>
      </w:pPr>
    </w:p>
    <w:sectPr w:rsidR="00D55BBA" w:rsidRPr="00750774" w:rsidSect="00B8553F">
      <w:footerReference w:type="first" r:id="rId10"/>
      <w:pgSz w:w="11906" w:h="16838"/>
      <w:pgMar w:top="539" w:right="851" w:bottom="71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1C" w:rsidRDefault="009D6C1C">
      <w:r>
        <w:separator/>
      </w:r>
    </w:p>
  </w:endnote>
  <w:endnote w:type="continuationSeparator" w:id="0">
    <w:p w:rsidR="009D6C1C" w:rsidRDefault="009D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785" w:rsidRPr="003A70E7" w:rsidRDefault="00280785" w:rsidP="00FF290E">
    <w:pPr>
      <w:pStyle w:val="21"/>
      <w:tabs>
        <w:tab w:val="left" w:pos="720"/>
      </w:tabs>
      <w:ind w:right="-2"/>
      <w:rPr>
        <w:i/>
        <w:sz w:val="20"/>
      </w:rPr>
    </w:pPr>
    <w:r>
      <w:rPr>
        <w:i/>
        <w:sz w:val="20"/>
      </w:rPr>
      <w:t xml:space="preserve">Исп.: </w:t>
    </w:r>
    <w:r w:rsidR="003626FE">
      <w:rPr>
        <w:i/>
        <w:sz w:val="20"/>
      </w:rPr>
      <w:t>Воробьева Т.А</w:t>
    </w:r>
    <w:r>
      <w:rPr>
        <w:i/>
        <w:sz w:val="20"/>
      </w:rPr>
      <w:t>.</w:t>
    </w:r>
  </w:p>
  <w:p w:rsidR="00280785" w:rsidRPr="003A70E7" w:rsidRDefault="00280785" w:rsidP="00FF290E">
    <w:pPr>
      <w:pStyle w:val="21"/>
      <w:tabs>
        <w:tab w:val="left" w:pos="720"/>
      </w:tabs>
      <w:ind w:right="-2"/>
      <w:rPr>
        <w:i/>
        <w:sz w:val="20"/>
      </w:rPr>
    </w:pPr>
    <w:r>
      <w:rPr>
        <w:i/>
        <w:sz w:val="20"/>
      </w:rPr>
      <w:t>Тел.: 31</w:t>
    </w:r>
    <w:r w:rsidR="003626FE">
      <w:rPr>
        <w:i/>
        <w:sz w:val="20"/>
      </w:rPr>
      <w:t>030</w:t>
    </w:r>
  </w:p>
  <w:p w:rsidR="00280785" w:rsidRDefault="00280785" w:rsidP="00FF290E">
    <w:pPr>
      <w:pStyle w:val="ab"/>
    </w:pPr>
    <w:r w:rsidRPr="003A70E7">
      <w:rPr>
        <w:i/>
      </w:rPr>
      <w:t>Напр.: дело</w:t>
    </w:r>
    <w:r>
      <w:rPr>
        <w:i/>
      </w:rPr>
      <w:t xml:space="preserve"> –</w:t>
    </w:r>
    <w:r w:rsidRPr="003A70E7">
      <w:rPr>
        <w:i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1C" w:rsidRDefault="009D6C1C">
      <w:r>
        <w:separator/>
      </w:r>
    </w:p>
  </w:footnote>
  <w:footnote w:type="continuationSeparator" w:id="0">
    <w:p w:rsidR="009D6C1C" w:rsidRDefault="009D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D01"/>
    <w:multiLevelType w:val="multilevel"/>
    <w:tmpl w:val="3B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9117D"/>
    <w:multiLevelType w:val="multilevel"/>
    <w:tmpl w:val="1458B3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BDB"/>
    <w:multiLevelType w:val="multilevel"/>
    <w:tmpl w:val="385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87A5B"/>
    <w:multiLevelType w:val="multilevel"/>
    <w:tmpl w:val="E4AE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E4217"/>
    <w:multiLevelType w:val="hybridMultilevel"/>
    <w:tmpl w:val="7372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7789"/>
    <w:multiLevelType w:val="hybridMultilevel"/>
    <w:tmpl w:val="320E8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9630BA"/>
    <w:multiLevelType w:val="multilevel"/>
    <w:tmpl w:val="F5E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54644"/>
    <w:multiLevelType w:val="multilevel"/>
    <w:tmpl w:val="504A8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D21B34"/>
    <w:multiLevelType w:val="multilevel"/>
    <w:tmpl w:val="3E3E4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49F91D67"/>
    <w:multiLevelType w:val="hybridMultilevel"/>
    <w:tmpl w:val="C0925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F81366"/>
    <w:multiLevelType w:val="hybridMultilevel"/>
    <w:tmpl w:val="C98A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0956"/>
    <w:multiLevelType w:val="multilevel"/>
    <w:tmpl w:val="E6A2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80911"/>
    <w:multiLevelType w:val="hybridMultilevel"/>
    <w:tmpl w:val="E00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E582F78"/>
    <w:multiLevelType w:val="hybridMultilevel"/>
    <w:tmpl w:val="AE8C9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7CF50A71"/>
    <w:multiLevelType w:val="multilevel"/>
    <w:tmpl w:val="69F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17"/>
  </w:num>
  <w:num w:numId="7">
    <w:abstractNumId w:val="21"/>
  </w:num>
  <w:num w:numId="8">
    <w:abstractNumId w:val="19"/>
  </w:num>
  <w:num w:numId="9">
    <w:abstractNumId w:val="16"/>
  </w:num>
  <w:num w:numId="10">
    <w:abstractNumId w:val="12"/>
  </w:num>
  <w:num w:numId="11">
    <w:abstractNumId w:val="7"/>
  </w:num>
  <w:num w:numId="12">
    <w:abstractNumId w:val="20"/>
  </w:num>
  <w:num w:numId="13">
    <w:abstractNumId w:val="22"/>
  </w:num>
  <w:num w:numId="14">
    <w:abstractNumId w:val="3"/>
  </w:num>
  <w:num w:numId="15">
    <w:abstractNumId w:val="0"/>
  </w:num>
  <w:num w:numId="16">
    <w:abstractNumId w:val="4"/>
  </w:num>
  <w:num w:numId="17">
    <w:abstractNumId w:val="5"/>
  </w:num>
  <w:num w:numId="18">
    <w:abstractNumId w:val="10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</w:num>
  <w:num w:numId="22">
    <w:abstractNumId w:val="14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3A"/>
    <w:rsid w:val="000045B4"/>
    <w:rsid w:val="00016A1D"/>
    <w:rsid w:val="00020B60"/>
    <w:rsid w:val="00021F50"/>
    <w:rsid w:val="000239FC"/>
    <w:rsid w:val="0003036B"/>
    <w:rsid w:val="000313E0"/>
    <w:rsid w:val="00035BE5"/>
    <w:rsid w:val="00042DFF"/>
    <w:rsid w:val="000444AD"/>
    <w:rsid w:val="000448D4"/>
    <w:rsid w:val="00045F27"/>
    <w:rsid w:val="00056D9A"/>
    <w:rsid w:val="00060DC9"/>
    <w:rsid w:val="0006166D"/>
    <w:rsid w:val="00063DE5"/>
    <w:rsid w:val="00064094"/>
    <w:rsid w:val="0007284F"/>
    <w:rsid w:val="000736DF"/>
    <w:rsid w:val="00075FD5"/>
    <w:rsid w:val="00083FEE"/>
    <w:rsid w:val="00095AAE"/>
    <w:rsid w:val="00097DCA"/>
    <w:rsid w:val="000A296D"/>
    <w:rsid w:val="000A5EDD"/>
    <w:rsid w:val="000A72D5"/>
    <w:rsid w:val="000A798B"/>
    <w:rsid w:val="000B0BF0"/>
    <w:rsid w:val="000B1BD9"/>
    <w:rsid w:val="000B557A"/>
    <w:rsid w:val="000B6430"/>
    <w:rsid w:val="000B6433"/>
    <w:rsid w:val="000B7B49"/>
    <w:rsid w:val="000C6CE7"/>
    <w:rsid w:val="000C7269"/>
    <w:rsid w:val="000D3044"/>
    <w:rsid w:val="000E4A90"/>
    <w:rsid w:val="000E685F"/>
    <w:rsid w:val="00106CDB"/>
    <w:rsid w:val="00117170"/>
    <w:rsid w:val="00127350"/>
    <w:rsid w:val="00136C23"/>
    <w:rsid w:val="0013766D"/>
    <w:rsid w:val="00137974"/>
    <w:rsid w:val="00141836"/>
    <w:rsid w:val="001468BA"/>
    <w:rsid w:val="001477E7"/>
    <w:rsid w:val="00147F5F"/>
    <w:rsid w:val="00162DD5"/>
    <w:rsid w:val="001771C9"/>
    <w:rsid w:val="00177B22"/>
    <w:rsid w:val="00181861"/>
    <w:rsid w:val="001928EC"/>
    <w:rsid w:val="001A4B2C"/>
    <w:rsid w:val="001A5BAD"/>
    <w:rsid w:val="001B23E0"/>
    <w:rsid w:val="001B4F72"/>
    <w:rsid w:val="001B70BF"/>
    <w:rsid w:val="001D04CE"/>
    <w:rsid w:val="001D106C"/>
    <w:rsid w:val="001D3DEF"/>
    <w:rsid w:val="001D43C0"/>
    <w:rsid w:val="001D70D2"/>
    <w:rsid w:val="001F41F2"/>
    <w:rsid w:val="001F4E71"/>
    <w:rsid w:val="001F5589"/>
    <w:rsid w:val="001F7FB7"/>
    <w:rsid w:val="002028B6"/>
    <w:rsid w:val="00207C7A"/>
    <w:rsid w:val="00213683"/>
    <w:rsid w:val="00213724"/>
    <w:rsid w:val="00225CB8"/>
    <w:rsid w:val="002262E3"/>
    <w:rsid w:val="00227962"/>
    <w:rsid w:val="0023744A"/>
    <w:rsid w:val="00242DB1"/>
    <w:rsid w:val="00243B41"/>
    <w:rsid w:val="00260259"/>
    <w:rsid w:val="00260777"/>
    <w:rsid w:val="002635A2"/>
    <w:rsid w:val="00271601"/>
    <w:rsid w:val="00275179"/>
    <w:rsid w:val="00280785"/>
    <w:rsid w:val="002857AA"/>
    <w:rsid w:val="002863A6"/>
    <w:rsid w:val="00292786"/>
    <w:rsid w:val="00293636"/>
    <w:rsid w:val="00295B54"/>
    <w:rsid w:val="002B32A2"/>
    <w:rsid w:val="002B5C94"/>
    <w:rsid w:val="002B7CB6"/>
    <w:rsid w:val="002C287D"/>
    <w:rsid w:val="002C2BC3"/>
    <w:rsid w:val="002C4DD9"/>
    <w:rsid w:val="002C4FC7"/>
    <w:rsid w:val="002C7900"/>
    <w:rsid w:val="002D05D6"/>
    <w:rsid w:val="002D0A50"/>
    <w:rsid w:val="0035291C"/>
    <w:rsid w:val="003532BB"/>
    <w:rsid w:val="003626FE"/>
    <w:rsid w:val="00365870"/>
    <w:rsid w:val="003678F3"/>
    <w:rsid w:val="003722EB"/>
    <w:rsid w:val="003821CF"/>
    <w:rsid w:val="0038299F"/>
    <w:rsid w:val="00387E69"/>
    <w:rsid w:val="003909CD"/>
    <w:rsid w:val="00393E6B"/>
    <w:rsid w:val="00396014"/>
    <w:rsid w:val="003A17F0"/>
    <w:rsid w:val="003A4873"/>
    <w:rsid w:val="003A70E7"/>
    <w:rsid w:val="003A760F"/>
    <w:rsid w:val="003B610B"/>
    <w:rsid w:val="003C0526"/>
    <w:rsid w:val="003C183C"/>
    <w:rsid w:val="003D520C"/>
    <w:rsid w:val="003D7FC8"/>
    <w:rsid w:val="003E0CF5"/>
    <w:rsid w:val="003F1C30"/>
    <w:rsid w:val="003F64CC"/>
    <w:rsid w:val="003F7151"/>
    <w:rsid w:val="00406F57"/>
    <w:rsid w:val="004132FF"/>
    <w:rsid w:val="00420692"/>
    <w:rsid w:val="00421B98"/>
    <w:rsid w:val="00423BC4"/>
    <w:rsid w:val="004247E4"/>
    <w:rsid w:val="00424D99"/>
    <w:rsid w:val="00424F86"/>
    <w:rsid w:val="00426233"/>
    <w:rsid w:val="00426BFD"/>
    <w:rsid w:val="00432D57"/>
    <w:rsid w:val="00434BEA"/>
    <w:rsid w:val="00435781"/>
    <w:rsid w:val="004375E4"/>
    <w:rsid w:val="00443777"/>
    <w:rsid w:val="00445A36"/>
    <w:rsid w:val="00447AE6"/>
    <w:rsid w:val="00451C4A"/>
    <w:rsid w:val="00454756"/>
    <w:rsid w:val="00455A1A"/>
    <w:rsid w:val="00464BE7"/>
    <w:rsid w:val="004660F5"/>
    <w:rsid w:val="00472690"/>
    <w:rsid w:val="00481D94"/>
    <w:rsid w:val="00491F99"/>
    <w:rsid w:val="004A2662"/>
    <w:rsid w:val="004A5046"/>
    <w:rsid w:val="004A505A"/>
    <w:rsid w:val="004B3381"/>
    <w:rsid w:val="004B343D"/>
    <w:rsid w:val="004B58DB"/>
    <w:rsid w:val="004D15CE"/>
    <w:rsid w:val="004D19BD"/>
    <w:rsid w:val="004D2E20"/>
    <w:rsid w:val="004D4B81"/>
    <w:rsid w:val="004E18D3"/>
    <w:rsid w:val="004E6A90"/>
    <w:rsid w:val="004E708B"/>
    <w:rsid w:val="004F053F"/>
    <w:rsid w:val="004F2F52"/>
    <w:rsid w:val="00500C69"/>
    <w:rsid w:val="005129B0"/>
    <w:rsid w:val="00517814"/>
    <w:rsid w:val="0052377C"/>
    <w:rsid w:val="00540DFE"/>
    <w:rsid w:val="0054187D"/>
    <w:rsid w:val="0055425E"/>
    <w:rsid w:val="005547AF"/>
    <w:rsid w:val="0057079C"/>
    <w:rsid w:val="005738E6"/>
    <w:rsid w:val="00573E09"/>
    <w:rsid w:val="0057558C"/>
    <w:rsid w:val="00575A2F"/>
    <w:rsid w:val="005777AF"/>
    <w:rsid w:val="0058358B"/>
    <w:rsid w:val="005838A9"/>
    <w:rsid w:val="005C12D8"/>
    <w:rsid w:val="005C59E1"/>
    <w:rsid w:val="005D100A"/>
    <w:rsid w:val="005D5EED"/>
    <w:rsid w:val="005D6862"/>
    <w:rsid w:val="005E267F"/>
    <w:rsid w:val="005F1E34"/>
    <w:rsid w:val="0060712D"/>
    <w:rsid w:val="0061449E"/>
    <w:rsid w:val="0062438A"/>
    <w:rsid w:val="00635F8E"/>
    <w:rsid w:val="006404DC"/>
    <w:rsid w:val="00644C09"/>
    <w:rsid w:val="00646B5B"/>
    <w:rsid w:val="006475C4"/>
    <w:rsid w:val="006549C8"/>
    <w:rsid w:val="006573D6"/>
    <w:rsid w:val="00666374"/>
    <w:rsid w:val="006677DA"/>
    <w:rsid w:val="0067144C"/>
    <w:rsid w:val="0067169C"/>
    <w:rsid w:val="0067382D"/>
    <w:rsid w:val="006844E9"/>
    <w:rsid w:val="00684610"/>
    <w:rsid w:val="00686DBD"/>
    <w:rsid w:val="00691877"/>
    <w:rsid w:val="006A25EB"/>
    <w:rsid w:val="006A29D4"/>
    <w:rsid w:val="006A383A"/>
    <w:rsid w:val="006A3D2E"/>
    <w:rsid w:val="006A4DA7"/>
    <w:rsid w:val="006B2AFF"/>
    <w:rsid w:val="006B2E02"/>
    <w:rsid w:val="006B5F7E"/>
    <w:rsid w:val="006C36EA"/>
    <w:rsid w:val="006D19B2"/>
    <w:rsid w:val="006E2B94"/>
    <w:rsid w:val="006E39E9"/>
    <w:rsid w:val="006E50B6"/>
    <w:rsid w:val="006F1004"/>
    <w:rsid w:val="00703031"/>
    <w:rsid w:val="0070639A"/>
    <w:rsid w:val="0071185C"/>
    <w:rsid w:val="00724086"/>
    <w:rsid w:val="00732E3B"/>
    <w:rsid w:val="00744C4F"/>
    <w:rsid w:val="00750518"/>
    <w:rsid w:val="00757CF4"/>
    <w:rsid w:val="00763DCE"/>
    <w:rsid w:val="0076661B"/>
    <w:rsid w:val="00767B6E"/>
    <w:rsid w:val="0077428E"/>
    <w:rsid w:val="0078261A"/>
    <w:rsid w:val="00786EA2"/>
    <w:rsid w:val="007B0B15"/>
    <w:rsid w:val="007E012E"/>
    <w:rsid w:val="007E163B"/>
    <w:rsid w:val="007E313C"/>
    <w:rsid w:val="007E3376"/>
    <w:rsid w:val="007F09AF"/>
    <w:rsid w:val="007F09BA"/>
    <w:rsid w:val="007F1325"/>
    <w:rsid w:val="007F7383"/>
    <w:rsid w:val="00802122"/>
    <w:rsid w:val="008038D4"/>
    <w:rsid w:val="00805FA4"/>
    <w:rsid w:val="00821FE9"/>
    <w:rsid w:val="00840639"/>
    <w:rsid w:val="00840836"/>
    <w:rsid w:val="00862133"/>
    <w:rsid w:val="00873343"/>
    <w:rsid w:val="0087366A"/>
    <w:rsid w:val="0087581A"/>
    <w:rsid w:val="008842D4"/>
    <w:rsid w:val="00887D1E"/>
    <w:rsid w:val="00895201"/>
    <w:rsid w:val="008A16FF"/>
    <w:rsid w:val="008A59AD"/>
    <w:rsid w:val="008A6262"/>
    <w:rsid w:val="008B00E9"/>
    <w:rsid w:val="008B0B34"/>
    <w:rsid w:val="008B39BF"/>
    <w:rsid w:val="008B7F7C"/>
    <w:rsid w:val="008C06BA"/>
    <w:rsid w:val="008C18AB"/>
    <w:rsid w:val="008D1E75"/>
    <w:rsid w:val="008D44FA"/>
    <w:rsid w:val="008E667A"/>
    <w:rsid w:val="008E7F67"/>
    <w:rsid w:val="008F0E66"/>
    <w:rsid w:val="008F0F92"/>
    <w:rsid w:val="00900052"/>
    <w:rsid w:val="00902A8F"/>
    <w:rsid w:val="0090330E"/>
    <w:rsid w:val="00916D6A"/>
    <w:rsid w:val="00920DCE"/>
    <w:rsid w:val="00924961"/>
    <w:rsid w:val="00926E63"/>
    <w:rsid w:val="00931875"/>
    <w:rsid w:val="009331C5"/>
    <w:rsid w:val="00934B5D"/>
    <w:rsid w:val="00935D9E"/>
    <w:rsid w:val="009407F6"/>
    <w:rsid w:val="00941265"/>
    <w:rsid w:val="00944AC3"/>
    <w:rsid w:val="00944B30"/>
    <w:rsid w:val="00951A45"/>
    <w:rsid w:val="0095799C"/>
    <w:rsid w:val="00962A77"/>
    <w:rsid w:val="00967882"/>
    <w:rsid w:val="00971D9B"/>
    <w:rsid w:val="00987619"/>
    <w:rsid w:val="00990F9C"/>
    <w:rsid w:val="00994225"/>
    <w:rsid w:val="00997C89"/>
    <w:rsid w:val="00997D66"/>
    <w:rsid w:val="009B1567"/>
    <w:rsid w:val="009B2824"/>
    <w:rsid w:val="009B7BCA"/>
    <w:rsid w:val="009C6EC7"/>
    <w:rsid w:val="009D3A9A"/>
    <w:rsid w:val="009D6C1C"/>
    <w:rsid w:val="009D7FBB"/>
    <w:rsid w:val="009E0455"/>
    <w:rsid w:val="009E375A"/>
    <w:rsid w:val="009E49B0"/>
    <w:rsid w:val="009F02FA"/>
    <w:rsid w:val="009F1A4C"/>
    <w:rsid w:val="009F33E2"/>
    <w:rsid w:val="00A14265"/>
    <w:rsid w:val="00A14716"/>
    <w:rsid w:val="00A217D0"/>
    <w:rsid w:val="00A25AED"/>
    <w:rsid w:val="00A302E8"/>
    <w:rsid w:val="00A307E0"/>
    <w:rsid w:val="00A4188D"/>
    <w:rsid w:val="00A4455B"/>
    <w:rsid w:val="00A45738"/>
    <w:rsid w:val="00A5060C"/>
    <w:rsid w:val="00A63C20"/>
    <w:rsid w:val="00A646B5"/>
    <w:rsid w:val="00A71C3C"/>
    <w:rsid w:val="00A72DD7"/>
    <w:rsid w:val="00A82E2F"/>
    <w:rsid w:val="00A86A44"/>
    <w:rsid w:val="00A96D8F"/>
    <w:rsid w:val="00AA0C63"/>
    <w:rsid w:val="00AA0E31"/>
    <w:rsid w:val="00AA2320"/>
    <w:rsid w:val="00AA2706"/>
    <w:rsid w:val="00AA736C"/>
    <w:rsid w:val="00AB3FA8"/>
    <w:rsid w:val="00AB4A51"/>
    <w:rsid w:val="00AB4FC6"/>
    <w:rsid w:val="00AC64BC"/>
    <w:rsid w:val="00AC6BD8"/>
    <w:rsid w:val="00AD7105"/>
    <w:rsid w:val="00AE349C"/>
    <w:rsid w:val="00AF0A0F"/>
    <w:rsid w:val="00AF20AC"/>
    <w:rsid w:val="00AF680D"/>
    <w:rsid w:val="00B01241"/>
    <w:rsid w:val="00B130A0"/>
    <w:rsid w:val="00B15449"/>
    <w:rsid w:val="00B15966"/>
    <w:rsid w:val="00B27344"/>
    <w:rsid w:val="00B306D8"/>
    <w:rsid w:val="00B31BCA"/>
    <w:rsid w:val="00B35DDE"/>
    <w:rsid w:val="00B46A6F"/>
    <w:rsid w:val="00B51A81"/>
    <w:rsid w:val="00B54883"/>
    <w:rsid w:val="00B57A14"/>
    <w:rsid w:val="00B65EE8"/>
    <w:rsid w:val="00B674A4"/>
    <w:rsid w:val="00B742AF"/>
    <w:rsid w:val="00B8553F"/>
    <w:rsid w:val="00B87476"/>
    <w:rsid w:val="00B879D6"/>
    <w:rsid w:val="00BA171E"/>
    <w:rsid w:val="00BA432A"/>
    <w:rsid w:val="00BB179A"/>
    <w:rsid w:val="00BC0A21"/>
    <w:rsid w:val="00BC1E1A"/>
    <w:rsid w:val="00BC22BA"/>
    <w:rsid w:val="00BC30DD"/>
    <w:rsid w:val="00BD5A76"/>
    <w:rsid w:val="00BD6865"/>
    <w:rsid w:val="00BE7B75"/>
    <w:rsid w:val="00BF7486"/>
    <w:rsid w:val="00C076A2"/>
    <w:rsid w:val="00C15B20"/>
    <w:rsid w:val="00C15E9B"/>
    <w:rsid w:val="00C16771"/>
    <w:rsid w:val="00C17BFA"/>
    <w:rsid w:val="00C23B78"/>
    <w:rsid w:val="00C3611F"/>
    <w:rsid w:val="00C36AD5"/>
    <w:rsid w:val="00C37577"/>
    <w:rsid w:val="00C40DFA"/>
    <w:rsid w:val="00C47BC8"/>
    <w:rsid w:val="00C56450"/>
    <w:rsid w:val="00C60527"/>
    <w:rsid w:val="00C60E4B"/>
    <w:rsid w:val="00C637FC"/>
    <w:rsid w:val="00C66966"/>
    <w:rsid w:val="00C7124D"/>
    <w:rsid w:val="00C749CD"/>
    <w:rsid w:val="00C76120"/>
    <w:rsid w:val="00C81676"/>
    <w:rsid w:val="00CA1B91"/>
    <w:rsid w:val="00CB38F0"/>
    <w:rsid w:val="00CC0A1B"/>
    <w:rsid w:val="00CC0BFA"/>
    <w:rsid w:val="00CC2EA6"/>
    <w:rsid w:val="00CC345F"/>
    <w:rsid w:val="00CD4C27"/>
    <w:rsid w:val="00CD7D00"/>
    <w:rsid w:val="00CE1CF5"/>
    <w:rsid w:val="00CE2CE7"/>
    <w:rsid w:val="00CE4037"/>
    <w:rsid w:val="00CE63E4"/>
    <w:rsid w:val="00CF4AEB"/>
    <w:rsid w:val="00D12474"/>
    <w:rsid w:val="00D125F4"/>
    <w:rsid w:val="00D1402F"/>
    <w:rsid w:val="00D155F4"/>
    <w:rsid w:val="00D15BFC"/>
    <w:rsid w:val="00D1774A"/>
    <w:rsid w:val="00D22114"/>
    <w:rsid w:val="00D35B28"/>
    <w:rsid w:val="00D35C7A"/>
    <w:rsid w:val="00D453BB"/>
    <w:rsid w:val="00D45B0E"/>
    <w:rsid w:val="00D47DE7"/>
    <w:rsid w:val="00D55BBA"/>
    <w:rsid w:val="00D55E70"/>
    <w:rsid w:val="00D56165"/>
    <w:rsid w:val="00D56BB6"/>
    <w:rsid w:val="00D63CBD"/>
    <w:rsid w:val="00D66712"/>
    <w:rsid w:val="00D74F29"/>
    <w:rsid w:val="00D7569A"/>
    <w:rsid w:val="00D758E6"/>
    <w:rsid w:val="00D86012"/>
    <w:rsid w:val="00D92AAA"/>
    <w:rsid w:val="00D97889"/>
    <w:rsid w:val="00DA4E83"/>
    <w:rsid w:val="00DB5D37"/>
    <w:rsid w:val="00DC0663"/>
    <w:rsid w:val="00DC2F71"/>
    <w:rsid w:val="00DC3AAE"/>
    <w:rsid w:val="00DC70D9"/>
    <w:rsid w:val="00DE007E"/>
    <w:rsid w:val="00DF7DBC"/>
    <w:rsid w:val="00E0416A"/>
    <w:rsid w:val="00E05A8F"/>
    <w:rsid w:val="00E07CC2"/>
    <w:rsid w:val="00E10DEB"/>
    <w:rsid w:val="00E33B50"/>
    <w:rsid w:val="00E350A6"/>
    <w:rsid w:val="00E466AC"/>
    <w:rsid w:val="00E55D62"/>
    <w:rsid w:val="00E57DF3"/>
    <w:rsid w:val="00E629A1"/>
    <w:rsid w:val="00E656FF"/>
    <w:rsid w:val="00E70D27"/>
    <w:rsid w:val="00E73E77"/>
    <w:rsid w:val="00E9053A"/>
    <w:rsid w:val="00E907F2"/>
    <w:rsid w:val="00E944C1"/>
    <w:rsid w:val="00E95010"/>
    <w:rsid w:val="00EA6C44"/>
    <w:rsid w:val="00EB4D98"/>
    <w:rsid w:val="00EC56A7"/>
    <w:rsid w:val="00EC79FB"/>
    <w:rsid w:val="00EE180D"/>
    <w:rsid w:val="00EE696B"/>
    <w:rsid w:val="00EF09B4"/>
    <w:rsid w:val="00EF733F"/>
    <w:rsid w:val="00F076E2"/>
    <w:rsid w:val="00F12AD4"/>
    <w:rsid w:val="00F175B4"/>
    <w:rsid w:val="00F17B1B"/>
    <w:rsid w:val="00F200B0"/>
    <w:rsid w:val="00F22536"/>
    <w:rsid w:val="00F3448A"/>
    <w:rsid w:val="00F3772C"/>
    <w:rsid w:val="00F4264E"/>
    <w:rsid w:val="00F42816"/>
    <w:rsid w:val="00F51A31"/>
    <w:rsid w:val="00F567A5"/>
    <w:rsid w:val="00F572AE"/>
    <w:rsid w:val="00F70572"/>
    <w:rsid w:val="00F7636C"/>
    <w:rsid w:val="00F7755E"/>
    <w:rsid w:val="00F80CE7"/>
    <w:rsid w:val="00F848D7"/>
    <w:rsid w:val="00F855FD"/>
    <w:rsid w:val="00F85AB4"/>
    <w:rsid w:val="00F8781D"/>
    <w:rsid w:val="00F932F7"/>
    <w:rsid w:val="00FA0E4E"/>
    <w:rsid w:val="00FA25D9"/>
    <w:rsid w:val="00FA2EF5"/>
    <w:rsid w:val="00FB25F0"/>
    <w:rsid w:val="00FB7E70"/>
    <w:rsid w:val="00FC54D7"/>
    <w:rsid w:val="00FD6D4F"/>
    <w:rsid w:val="00FD7F1D"/>
    <w:rsid w:val="00FE15CC"/>
    <w:rsid w:val="00FE290D"/>
    <w:rsid w:val="00FE31DA"/>
    <w:rsid w:val="00FE4407"/>
    <w:rsid w:val="00FF290E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D33EE"/>
  <w15:docId w15:val="{4E9548D9-6D09-4B5C-A24D-67DDEB3C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  <w:style w:type="paragraph" w:styleId="af5">
    <w:name w:val="Plain Text"/>
    <w:basedOn w:val="a"/>
    <w:link w:val="af6"/>
    <w:uiPriority w:val="99"/>
    <w:semiHidden/>
    <w:unhideWhenUsed/>
    <w:rsid w:val="00097DC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097DCA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4C5B9-D46E-4391-9032-D380AAB1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Садовин Ю.И.</cp:lastModifiedBy>
  <cp:revision>2</cp:revision>
  <cp:lastPrinted>2022-08-01T05:41:00Z</cp:lastPrinted>
  <dcterms:created xsi:type="dcterms:W3CDTF">2022-08-01T07:31:00Z</dcterms:created>
  <dcterms:modified xsi:type="dcterms:W3CDTF">2022-08-01T07:31:00Z</dcterms:modified>
</cp:coreProperties>
</file>