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6B" w:rsidRPr="00E443B5" w:rsidRDefault="0086266B" w:rsidP="0086266B">
      <w:pPr>
        <w:rPr>
          <w:rFonts w:eastAsia="Calibri"/>
          <w:sz w:val="28"/>
          <w:szCs w:val="28"/>
        </w:rPr>
      </w:pPr>
    </w:p>
    <w:p w:rsidR="00E5428B" w:rsidRPr="00E443B5" w:rsidRDefault="00E5428B" w:rsidP="00E5428B">
      <w:pPr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t xml:space="preserve"> </w:t>
      </w:r>
      <w:r w:rsidRPr="00E443B5">
        <w:rPr>
          <w:rFonts w:eastAsia="Calibri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 o:ole="" fillcolor="window">
            <v:imagedata r:id="rId9" o:title=""/>
          </v:shape>
          <o:OLEObject Type="Embed" ProgID="PBrush" ShapeID="_x0000_i1025" DrawAspect="Content" ObjectID="_1783172161" r:id="rId10"/>
        </w:object>
      </w:r>
    </w:p>
    <w:p w:rsidR="00E5428B" w:rsidRPr="00E443B5" w:rsidRDefault="00E5428B" w:rsidP="00E5428B">
      <w:pPr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t>РОССИЙСКАЯ ФЕДЕРАЦИЯ</w:t>
      </w:r>
    </w:p>
    <w:p w:rsidR="00E5428B" w:rsidRPr="00E443B5" w:rsidRDefault="00E5428B" w:rsidP="00E542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28"/>
          <w:szCs w:val="28"/>
        </w:rPr>
      </w:pPr>
      <w:r w:rsidRPr="00E443B5">
        <w:rPr>
          <w:sz w:val="28"/>
          <w:szCs w:val="28"/>
        </w:rPr>
        <w:t>Красноярский край</w:t>
      </w:r>
    </w:p>
    <w:p w:rsidR="00E5428B" w:rsidRPr="00E443B5" w:rsidRDefault="00E5428B" w:rsidP="00E5428B">
      <w:pPr>
        <w:jc w:val="center"/>
        <w:rPr>
          <w:rFonts w:eastAsia="Calibri"/>
          <w:sz w:val="28"/>
          <w:szCs w:val="28"/>
        </w:rPr>
      </w:pPr>
      <w:r w:rsidRPr="00E443B5">
        <w:rPr>
          <w:rFonts w:eastAsia="Calibri"/>
          <w:sz w:val="28"/>
          <w:szCs w:val="28"/>
        </w:rPr>
        <w:t>Эвенкийский муниципальный район</w:t>
      </w:r>
    </w:p>
    <w:p w:rsidR="00E5428B" w:rsidRPr="00E443B5" w:rsidRDefault="00E5428B" w:rsidP="00E542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z w:val="28"/>
          <w:szCs w:val="28"/>
        </w:rPr>
      </w:pPr>
      <w:r w:rsidRPr="00E443B5">
        <w:rPr>
          <w:b/>
          <w:sz w:val="28"/>
          <w:szCs w:val="28"/>
        </w:rPr>
        <w:t>АДМИНИСТРАЦИЯ</w:t>
      </w:r>
    </w:p>
    <w:p w:rsidR="00E5428B" w:rsidRPr="00E443B5" w:rsidRDefault="00E5428B" w:rsidP="00E5428B">
      <w:pPr>
        <w:jc w:val="center"/>
        <w:rPr>
          <w:rFonts w:eastAsia="Calibri"/>
          <w:b/>
          <w:sz w:val="28"/>
          <w:szCs w:val="28"/>
        </w:rPr>
      </w:pPr>
      <w:r w:rsidRPr="00E443B5">
        <w:rPr>
          <w:rFonts w:eastAsia="Calibri"/>
          <w:b/>
          <w:sz w:val="28"/>
          <w:szCs w:val="28"/>
        </w:rPr>
        <w:t>посёлка Тура</w:t>
      </w:r>
    </w:p>
    <w:p w:rsidR="00E5428B" w:rsidRPr="00DB56E8" w:rsidRDefault="00E5428B" w:rsidP="00DB56E8">
      <w:pPr>
        <w:pBdr>
          <w:top w:val="single" w:sz="6" w:space="0" w:color="auto"/>
          <w:bottom w:val="single" w:sz="6" w:space="2" w:color="auto"/>
        </w:pBdr>
        <w:jc w:val="center"/>
        <w:rPr>
          <w:rFonts w:eastAsia="Calibri"/>
          <w:spacing w:val="-2"/>
          <w:sz w:val="18"/>
          <w:szCs w:val="18"/>
        </w:rPr>
      </w:pPr>
      <w:r w:rsidRPr="00DB56E8">
        <w:rPr>
          <w:rFonts w:eastAsia="Calibri"/>
          <w:spacing w:val="-2"/>
          <w:sz w:val="18"/>
          <w:szCs w:val="18"/>
        </w:rPr>
        <w:t xml:space="preserve">648000, Красноярский край, Эвенкийский район, посёлок Тура, ул. Советская 4, </w:t>
      </w:r>
      <w:r w:rsidRPr="00DB56E8">
        <w:rPr>
          <w:rFonts w:eastAsia="Calibri"/>
          <w:spacing w:val="-2"/>
          <w:sz w:val="18"/>
          <w:szCs w:val="18"/>
          <w:lang w:val="en-US"/>
        </w:rPr>
        <w:t>e</w:t>
      </w:r>
      <w:r w:rsidRPr="00DB56E8">
        <w:rPr>
          <w:rFonts w:eastAsia="Calibri"/>
          <w:spacing w:val="-2"/>
          <w:sz w:val="18"/>
          <w:szCs w:val="18"/>
        </w:rPr>
        <w:t>-</w:t>
      </w:r>
      <w:r w:rsidRPr="00DB56E8">
        <w:rPr>
          <w:rFonts w:eastAsia="Calibri"/>
          <w:spacing w:val="-2"/>
          <w:sz w:val="18"/>
          <w:szCs w:val="18"/>
          <w:lang w:val="en-US"/>
        </w:rPr>
        <w:t>mail</w:t>
      </w:r>
      <w:r w:rsidRPr="00DB56E8">
        <w:rPr>
          <w:rFonts w:eastAsia="Calibri"/>
          <w:spacing w:val="-2"/>
          <w:sz w:val="18"/>
          <w:szCs w:val="18"/>
        </w:rPr>
        <w:t xml:space="preserve">: </w:t>
      </w:r>
      <w:hyperlink r:id="rId11" w:history="1"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adm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.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tura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@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bk</w:t>
        </w:r>
        <w:r w:rsidRPr="00DB56E8">
          <w:rPr>
            <w:rFonts w:eastAsia="Calibri"/>
            <w:spacing w:val="-2"/>
            <w:sz w:val="18"/>
            <w:szCs w:val="18"/>
            <w:u w:val="single"/>
          </w:rPr>
          <w:t>.</w:t>
        </w:r>
        <w:r w:rsidRPr="00DB56E8">
          <w:rPr>
            <w:rFonts w:eastAsia="Calibri"/>
            <w:spacing w:val="-2"/>
            <w:sz w:val="18"/>
            <w:szCs w:val="18"/>
            <w:u w:val="single"/>
            <w:lang w:val="en-US"/>
          </w:rPr>
          <w:t>ru</w:t>
        </w:r>
      </w:hyperlink>
      <w:r w:rsidRPr="00DB56E8">
        <w:rPr>
          <w:rFonts w:eastAsia="Calibri"/>
          <w:spacing w:val="-2"/>
          <w:sz w:val="18"/>
          <w:szCs w:val="18"/>
          <w:u w:val="single"/>
        </w:rPr>
        <w:t>.</w:t>
      </w:r>
      <w:r w:rsidRPr="00DB56E8">
        <w:rPr>
          <w:rFonts w:eastAsia="Calibri"/>
          <w:spacing w:val="-2"/>
          <w:sz w:val="18"/>
          <w:szCs w:val="18"/>
        </w:rPr>
        <w:t xml:space="preserve"> т.8</w:t>
      </w:r>
      <w:r w:rsidR="0086266B" w:rsidRPr="00DB56E8">
        <w:rPr>
          <w:rFonts w:eastAsia="Calibri"/>
          <w:spacing w:val="-2"/>
          <w:sz w:val="18"/>
          <w:szCs w:val="18"/>
        </w:rPr>
        <w:t xml:space="preserve"> </w:t>
      </w:r>
      <w:r w:rsidRPr="00DB56E8">
        <w:rPr>
          <w:rFonts w:eastAsia="Calibri"/>
          <w:spacing w:val="-2"/>
          <w:sz w:val="18"/>
          <w:szCs w:val="18"/>
        </w:rPr>
        <w:t>(39170) 31-481</w:t>
      </w:r>
    </w:p>
    <w:p w:rsidR="00901514" w:rsidRPr="00E97E34" w:rsidRDefault="00901514" w:rsidP="0090151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E97E34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901514" w:rsidRDefault="00901514" w:rsidP="00901514">
      <w:pPr>
        <w:tabs>
          <w:tab w:val="left" w:pos="709"/>
        </w:tabs>
        <w:jc w:val="center"/>
        <w:rPr>
          <w:sz w:val="28"/>
        </w:rPr>
      </w:pPr>
    </w:p>
    <w:p w:rsidR="007B7B16" w:rsidRPr="007F295C" w:rsidRDefault="00901514" w:rsidP="00901514">
      <w:pPr>
        <w:rPr>
          <w:sz w:val="28"/>
        </w:rPr>
      </w:pPr>
      <w:r w:rsidRPr="007F295C">
        <w:rPr>
          <w:sz w:val="28"/>
        </w:rPr>
        <w:t>«</w:t>
      </w:r>
      <w:bookmarkStart w:id="0" w:name="_GoBack"/>
      <w:bookmarkEnd w:id="0"/>
      <w:r w:rsidR="00A67EF3">
        <w:rPr>
          <w:sz w:val="28"/>
        </w:rPr>
        <w:t>19</w:t>
      </w:r>
      <w:r w:rsidR="004A507E" w:rsidRPr="00E5428B">
        <w:rPr>
          <w:sz w:val="28"/>
        </w:rPr>
        <w:t>»</w:t>
      </w:r>
      <w:r w:rsidR="008A7E59" w:rsidRPr="00E5428B">
        <w:rPr>
          <w:sz w:val="28"/>
        </w:rPr>
        <w:t xml:space="preserve"> </w:t>
      </w:r>
      <w:r w:rsidR="007531F4">
        <w:rPr>
          <w:sz w:val="28"/>
        </w:rPr>
        <w:t xml:space="preserve"> </w:t>
      </w:r>
      <w:r w:rsidR="003156AC">
        <w:rPr>
          <w:sz w:val="28"/>
        </w:rPr>
        <w:t xml:space="preserve">июля </w:t>
      </w:r>
      <w:r w:rsidR="002E70D5" w:rsidRPr="00E5428B">
        <w:rPr>
          <w:sz w:val="28"/>
        </w:rPr>
        <w:t xml:space="preserve"> </w:t>
      </w:r>
      <w:r w:rsidR="000D6D66" w:rsidRPr="00E5428B">
        <w:rPr>
          <w:sz w:val="28"/>
        </w:rPr>
        <w:t>20</w:t>
      </w:r>
      <w:r w:rsidR="00DA6503">
        <w:rPr>
          <w:sz w:val="28"/>
        </w:rPr>
        <w:t>2</w:t>
      </w:r>
      <w:r w:rsidR="007531F4">
        <w:rPr>
          <w:sz w:val="28"/>
        </w:rPr>
        <w:t>4</w:t>
      </w:r>
      <w:r w:rsidRPr="007F295C">
        <w:rPr>
          <w:sz w:val="28"/>
        </w:rPr>
        <w:t xml:space="preserve"> г.</w:t>
      </w:r>
      <w:r w:rsidRPr="007F295C">
        <w:rPr>
          <w:sz w:val="28"/>
        </w:rPr>
        <w:tab/>
      </w:r>
      <w:r w:rsidR="002E70D5">
        <w:rPr>
          <w:sz w:val="28"/>
        </w:rPr>
        <w:t xml:space="preserve"> </w:t>
      </w:r>
      <w:r w:rsidR="008A7E59">
        <w:rPr>
          <w:sz w:val="28"/>
        </w:rPr>
        <w:t xml:space="preserve">    </w:t>
      </w:r>
      <w:r w:rsidRPr="007F295C">
        <w:rPr>
          <w:sz w:val="28"/>
        </w:rPr>
        <w:t xml:space="preserve"> </w:t>
      </w:r>
      <w:r w:rsidR="008A7E59">
        <w:rPr>
          <w:sz w:val="28"/>
        </w:rPr>
        <w:t xml:space="preserve">  </w:t>
      </w:r>
      <w:r w:rsidR="002E70D5">
        <w:rPr>
          <w:sz w:val="28"/>
        </w:rPr>
        <w:t xml:space="preserve"> </w:t>
      </w:r>
      <w:r w:rsidR="00E5428B">
        <w:rPr>
          <w:sz w:val="28"/>
        </w:rPr>
        <w:t xml:space="preserve"> </w:t>
      </w:r>
      <w:r w:rsidR="0086266B">
        <w:rPr>
          <w:sz w:val="28"/>
        </w:rPr>
        <w:t xml:space="preserve"> </w:t>
      </w:r>
      <w:r w:rsidR="00E5428B">
        <w:rPr>
          <w:sz w:val="28"/>
        </w:rPr>
        <w:t xml:space="preserve"> </w:t>
      </w:r>
      <w:r w:rsidR="002E70D5">
        <w:rPr>
          <w:sz w:val="28"/>
        </w:rPr>
        <w:t xml:space="preserve">  </w:t>
      </w:r>
      <w:r w:rsidR="0086266B">
        <w:rPr>
          <w:sz w:val="28"/>
        </w:rPr>
        <w:t xml:space="preserve"> </w:t>
      </w:r>
      <w:r w:rsidR="002E70D5">
        <w:rPr>
          <w:sz w:val="28"/>
        </w:rPr>
        <w:t xml:space="preserve">  </w:t>
      </w:r>
      <w:r w:rsidR="00E5428B">
        <w:rPr>
          <w:sz w:val="28"/>
        </w:rPr>
        <w:t xml:space="preserve">  </w:t>
      </w:r>
      <w:r w:rsidRPr="007F295C">
        <w:rPr>
          <w:sz w:val="28"/>
        </w:rPr>
        <w:t xml:space="preserve"> </w:t>
      </w:r>
      <w:r w:rsidR="00C55E53">
        <w:rPr>
          <w:sz w:val="28"/>
        </w:rPr>
        <w:t>посёлок</w:t>
      </w:r>
      <w:r w:rsidR="00E5428B">
        <w:rPr>
          <w:sz w:val="28"/>
        </w:rPr>
        <w:t xml:space="preserve">  Тура</w:t>
      </w:r>
      <w:r w:rsidR="00E5428B">
        <w:rPr>
          <w:sz w:val="28"/>
        </w:rPr>
        <w:tab/>
        <w:t xml:space="preserve">   </w:t>
      </w:r>
      <w:r w:rsidR="00C448B8">
        <w:rPr>
          <w:sz w:val="28"/>
        </w:rPr>
        <w:t xml:space="preserve">  </w:t>
      </w:r>
      <w:r w:rsidR="00A67EF3">
        <w:rPr>
          <w:sz w:val="28"/>
        </w:rPr>
        <w:t xml:space="preserve">             </w:t>
      </w:r>
      <w:r w:rsidR="00E5428B">
        <w:rPr>
          <w:sz w:val="28"/>
        </w:rPr>
        <w:t xml:space="preserve"> </w:t>
      </w:r>
      <w:r w:rsidR="00A63EBF">
        <w:rPr>
          <w:sz w:val="28"/>
        </w:rPr>
        <w:t xml:space="preserve"> </w:t>
      </w:r>
      <w:r w:rsidR="000E6795">
        <w:rPr>
          <w:sz w:val="28"/>
        </w:rPr>
        <w:t xml:space="preserve"> </w:t>
      </w:r>
      <w:r w:rsidR="004A507E">
        <w:rPr>
          <w:sz w:val="28"/>
        </w:rPr>
        <w:t>№</w:t>
      </w:r>
      <w:r w:rsidR="00A67EF3">
        <w:rPr>
          <w:sz w:val="28"/>
        </w:rPr>
        <w:t xml:space="preserve"> 102</w:t>
      </w:r>
      <w:r w:rsidR="00E5428B">
        <w:rPr>
          <w:sz w:val="28"/>
        </w:rPr>
        <w:t>-</w:t>
      </w:r>
      <w:r w:rsidR="002045D6">
        <w:rPr>
          <w:sz w:val="28"/>
        </w:rPr>
        <w:t>п</w:t>
      </w:r>
    </w:p>
    <w:p w:rsidR="00A85A52" w:rsidRDefault="00A85A52" w:rsidP="00901514">
      <w:pPr>
        <w:rPr>
          <w:b/>
          <w:bCs/>
        </w:rPr>
      </w:pPr>
    </w:p>
    <w:p w:rsidR="0086266B" w:rsidRDefault="0086266B" w:rsidP="00901514">
      <w:pPr>
        <w:rPr>
          <w:b/>
          <w:bCs/>
        </w:rPr>
      </w:pPr>
    </w:p>
    <w:p w:rsidR="00464239" w:rsidRPr="00E6601F" w:rsidRDefault="00464239" w:rsidP="00E5428B">
      <w:pPr>
        <w:autoSpaceDE w:val="0"/>
        <w:autoSpaceDN w:val="0"/>
        <w:adjustRightInd w:val="0"/>
        <w:ind w:firstLine="540"/>
        <w:jc w:val="center"/>
        <w:rPr>
          <w:rFonts w:cs="Arial"/>
          <w:sz w:val="28"/>
          <w:szCs w:val="28"/>
        </w:rPr>
      </w:pPr>
      <w:r w:rsidRPr="00E6601F">
        <w:rPr>
          <w:rFonts w:cs="Arial"/>
          <w:sz w:val="28"/>
          <w:szCs w:val="28"/>
        </w:rPr>
        <w:t>Об утверждении сведений об исполнении  бюджета</w:t>
      </w:r>
    </w:p>
    <w:p w:rsidR="00464239" w:rsidRPr="00E6601F" w:rsidRDefault="00E5428B" w:rsidP="00E5428B">
      <w:pPr>
        <w:autoSpaceDE w:val="0"/>
        <w:autoSpaceDN w:val="0"/>
        <w:adjustRightInd w:val="0"/>
        <w:ind w:firstLine="540"/>
        <w:jc w:val="center"/>
        <w:rPr>
          <w:rFonts w:cs="Arial"/>
          <w:sz w:val="28"/>
          <w:szCs w:val="28"/>
        </w:rPr>
      </w:pPr>
      <w:r w:rsidRPr="00E6601F">
        <w:rPr>
          <w:rFonts w:cs="Arial"/>
          <w:sz w:val="28"/>
          <w:szCs w:val="28"/>
        </w:rPr>
        <w:t>посёлка Ту</w:t>
      </w:r>
      <w:r w:rsidR="001D0F55">
        <w:rPr>
          <w:rFonts w:cs="Arial"/>
          <w:sz w:val="28"/>
          <w:szCs w:val="28"/>
        </w:rPr>
        <w:t xml:space="preserve">ра по состоянию на 1 </w:t>
      </w:r>
      <w:r w:rsidR="003156AC">
        <w:rPr>
          <w:rFonts w:cs="Arial"/>
          <w:sz w:val="28"/>
          <w:szCs w:val="28"/>
        </w:rPr>
        <w:t>июля</w:t>
      </w:r>
      <w:r w:rsidR="00DA6503">
        <w:rPr>
          <w:rFonts w:cs="Arial"/>
          <w:sz w:val="28"/>
          <w:szCs w:val="28"/>
        </w:rPr>
        <w:t xml:space="preserve"> 202</w:t>
      </w:r>
      <w:r w:rsidR="007531F4">
        <w:rPr>
          <w:rFonts w:cs="Arial"/>
          <w:sz w:val="28"/>
          <w:szCs w:val="28"/>
        </w:rPr>
        <w:t>4</w:t>
      </w:r>
      <w:r w:rsidR="00464239" w:rsidRPr="00E6601F">
        <w:rPr>
          <w:rFonts w:cs="Arial"/>
          <w:sz w:val="28"/>
          <w:szCs w:val="28"/>
        </w:rPr>
        <w:t xml:space="preserve"> года и о численности муниципальных служащих</w:t>
      </w:r>
      <w:r w:rsidRPr="00E6601F">
        <w:rPr>
          <w:rFonts w:cs="Arial"/>
          <w:sz w:val="28"/>
          <w:szCs w:val="28"/>
        </w:rPr>
        <w:t xml:space="preserve"> </w:t>
      </w:r>
      <w:r w:rsidR="00E6601F" w:rsidRPr="00E6601F">
        <w:rPr>
          <w:rFonts w:cs="Arial"/>
          <w:sz w:val="28"/>
          <w:szCs w:val="28"/>
        </w:rPr>
        <w:t>муниципального образования посёлка Тура</w:t>
      </w:r>
    </w:p>
    <w:p w:rsidR="00DB5784" w:rsidRDefault="00DB5784" w:rsidP="00DB5784">
      <w:pPr>
        <w:rPr>
          <w:sz w:val="28"/>
        </w:rPr>
      </w:pPr>
    </w:p>
    <w:p w:rsidR="00DB5784" w:rsidRPr="00E6601F" w:rsidRDefault="00464239" w:rsidP="00906B28">
      <w:pPr>
        <w:ind w:firstLine="708"/>
        <w:jc w:val="both"/>
        <w:rPr>
          <w:sz w:val="28"/>
          <w:szCs w:val="28"/>
        </w:rPr>
      </w:pPr>
      <w:r w:rsidRPr="00E6601F">
        <w:rPr>
          <w:sz w:val="28"/>
          <w:szCs w:val="28"/>
        </w:rPr>
        <w:t>В соответстви</w:t>
      </w:r>
      <w:r w:rsidR="00CD2ACC" w:rsidRPr="00E6601F">
        <w:rPr>
          <w:sz w:val="28"/>
          <w:szCs w:val="28"/>
        </w:rPr>
        <w:t>и</w:t>
      </w:r>
      <w:r w:rsidRPr="00E6601F">
        <w:rPr>
          <w:sz w:val="28"/>
          <w:szCs w:val="28"/>
        </w:rPr>
        <w:t xml:space="preserve"> с пунктом 5 статьи 264.2 Бюджетного кодекса Российской Федерации</w:t>
      </w:r>
      <w:r w:rsidR="00DB5784" w:rsidRPr="00E6601F">
        <w:rPr>
          <w:sz w:val="28"/>
          <w:szCs w:val="28"/>
        </w:rPr>
        <w:t>,</w:t>
      </w:r>
      <w:r w:rsidR="00002D74" w:rsidRPr="00E6601F">
        <w:rPr>
          <w:sz w:val="28"/>
          <w:szCs w:val="28"/>
        </w:rPr>
        <w:t xml:space="preserve"> </w:t>
      </w:r>
      <w:r w:rsidRPr="00E6601F">
        <w:rPr>
          <w:sz w:val="28"/>
          <w:szCs w:val="28"/>
        </w:rPr>
        <w:t>пунктом 6 статьи 52</w:t>
      </w:r>
      <w:r w:rsidR="00906B28" w:rsidRPr="00E6601F">
        <w:rPr>
          <w:sz w:val="28"/>
          <w:szCs w:val="28"/>
        </w:rPr>
        <w:t xml:space="preserve"> Федерального закона                  от 6 октября 2003 года №</w:t>
      </w:r>
      <w:r w:rsidR="00B64ABE" w:rsidRPr="00E6601F">
        <w:rPr>
          <w:sz w:val="28"/>
          <w:szCs w:val="28"/>
        </w:rPr>
        <w:t xml:space="preserve"> 131-ФЗ «</w:t>
      </w:r>
      <w:r w:rsidR="00906B28" w:rsidRPr="00E6601F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DB5784" w:rsidRPr="00E6601F">
        <w:rPr>
          <w:sz w:val="28"/>
          <w:szCs w:val="28"/>
        </w:rPr>
        <w:t>ПОСТАНОВЛЯЮ:</w:t>
      </w:r>
    </w:p>
    <w:p w:rsidR="00464239" w:rsidRPr="00E6601F" w:rsidRDefault="00464239" w:rsidP="000F26CA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6601F">
        <w:rPr>
          <w:rFonts w:ascii="Times New Roman" w:hAnsi="Times New Roman"/>
          <w:sz w:val="28"/>
          <w:szCs w:val="28"/>
        </w:rPr>
        <w:t xml:space="preserve">1. </w:t>
      </w:r>
      <w:r w:rsidRPr="00E6601F">
        <w:rPr>
          <w:rFonts w:ascii="Times New Roman" w:hAnsi="Times New Roman"/>
          <w:sz w:val="28"/>
          <w:szCs w:val="28"/>
        </w:rPr>
        <w:tab/>
        <w:t>Утвердить сведения о ходе исполнения бюджета посёлка Тура на</w:t>
      </w:r>
      <w:r w:rsidR="00E6601F" w:rsidRPr="00E6601F">
        <w:rPr>
          <w:rFonts w:ascii="Times New Roman" w:hAnsi="Times New Roman"/>
          <w:sz w:val="28"/>
          <w:szCs w:val="28"/>
        </w:rPr>
        <w:t xml:space="preserve"> 01</w:t>
      </w:r>
      <w:r w:rsidR="001D0F55">
        <w:rPr>
          <w:rFonts w:ascii="Times New Roman" w:hAnsi="Times New Roman"/>
          <w:sz w:val="28"/>
          <w:szCs w:val="28"/>
        </w:rPr>
        <w:t xml:space="preserve"> </w:t>
      </w:r>
      <w:r w:rsidR="007531F4">
        <w:rPr>
          <w:rFonts w:ascii="Times New Roman" w:hAnsi="Times New Roman"/>
          <w:sz w:val="28"/>
          <w:szCs w:val="28"/>
        </w:rPr>
        <w:t>апреля</w:t>
      </w:r>
      <w:r w:rsidR="00B64ABE" w:rsidRPr="00E6601F">
        <w:rPr>
          <w:rFonts w:ascii="Times New Roman" w:hAnsi="Times New Roman"/>
          <w:sz w:val="28"/>
          <w:szCs w:val="28"/>
        </w:rPr>
        <w:t xml:space="preserve"> 202</w:t>
      </w:r>
      <w:r w:rsidR="007531F4">
        <w:rPr>
          <w:rFonts w:ascii="Times New Roman" w:hAnsi="Times New Roman"/>
          <w:sz w:val="28"/>
          <w:szCs w:val="28"/>
        </w:rPr>
        <w:t>4</w:t>
      </w:r>
      <w:r w:rsidR="00B64ABE" w:rsidRPr="00E6601F">
        <w:rPr>
          <w:rFonts w:ascii="Times New Roman" w:hAnsi="Times New Roman"/>
          <w:sz w:val="28"/>
          <w:szCs w:val="28"/>
        </w:rPr>
        <w:t xml:space="preserve"> года согласно П</w:t>
      </w:r>
      <w:r w:rsidRPr="00E6601F">
        <w:rPr>
          <w:rFonts w:ascii="Times New Roman" w:hAnsi="Times New Roman"/>
          <w:sz w:val="28"/>
          <w:szCs w:val="28"/>
        </w:rPr>
        <w:t>риложению №1.</w:t>
      </w:r>
    </w:p>
    <w:p w:rsidR="00464239" w:rsidRPr="00E6601F" w:rsidRDefault="00464239" w:rsidP="000F2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01F">
        <w:rPr>
          <w:rFonts w:ascii="Times New Roman" w:hAnsi="Times New Roman"/>
          <w:sz w:val="28"/>
          <w:szCs w:val="28"/>
        </w:rPr>
        <w:t xml:space="preserve">2. </w:t>
      </w:r>
      <w:r w:rsidRPr="00E6601F">
        <w:rPr>
          <w:rFonts w:ascii="Times New Roman" w:hAnsi="Times New Roman"/>
          <w:sz w:val="28"/>
          <w:szCs w:val="28"/>
        </w:rPr>
        <w:tab/>
        <w:t>Утвердить с</w:t>
      </w:r>
      <w:r w:rsidRPr="00E6601F">
        <w:rPr>
          <w:rFonts w:ascii="Times New Roman" w:hAnsi="Times New Roman" w:cs="Times New Roman"/>
          <w:sz w:val="28"/>
          <w:szCs w:val="28"/>
        </w:rPr>
        <w:t xml:space="preserve">ведения о численности муниципальных служащих муниципального образования посёлка Тура согласно </w:t>
      </w:r>
      <w:r w:rsidR="00B64ABE" w:rsidRPr="00E6601F">
        <w:rPr>
          <w:rFonts w:ascii="Times New Roman" w:hAnsi="Times New Roman" w:cs="Times New Roman"/>
          <w:sz w:val="28"/>
          <w:szCs w:val="28"/>
        </w:rPr>
        <w:t>П</w:t>
      </w:r>
      <w:r w:rsidRPr="00E6601F">
        <w:rPr>
          <w:rFonts w:ascii="Times New Roman" w:hAnsi="Times New Roman" w:cs="Times New Roman"/>
          <w:sz w:val="28"/>
          <w:szCs w:val="28"/>
        </w:rPr>
        <w:t>риложению №2.</w:t>
      </w:r>
    </w:p>
    <w:p w:rsidR="007531F4" w:rsidRPr="00C9276E" w:rsidRDefault="00761517" w:rsidP="007531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531F4" w:rsidRPr="00E6601F">
        <w:rPr>
          <w:sz w:val="28"/>
          <w:szCs w:val="28"/>
        </w:rPr>
        <w:t xml:space="preserve">.  </w:t>
      </w:r>
      <w:r w:rsidR="007531F4" w:rsidRPr="0066634C">
        <w:rPr>
          <w:sz w:val="28"/>
          <w:szCs w:val="28"/>
        </w:rPr>
        <w:t xml:space="preserve"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</w:t>
      </w:r>
      <w:r w:rsidR="007531F4" w:rsidRPr="00CF63EB">
        <w:rPr>
          <w:sz w:val="28"/>
          <w:szCs w:val="28"/>
        </w:rPr>
        <w:t>Тура (</w:t>
      </w:r>
      <w:r w:rsidRPr="00761517">
        <w:rPr>
          <w:sz w:val="28"/>
          <w:szCs w:val="28"/>
        </w:rPr>
        <w:t>https://tura-evenkya.gosuslugi.ru</w:t>
      </w:r>
      <w:r w:rsidR="007531F4" w:rsidRPr="00C9276E">
        <w:rPr>
          <w:sz w:val="28"/>
          <w:szCs w:val="28"/>
        </w:rPr>
        <w:t>).</w:t>
      </w:r>
    </w:p>
    <w:p w:rsidR="007531F4" w:rsidRPr="00C9276E" w:rsidRDefault="007531F4" w:rsidP="007531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37AB" w:rsidRPr="00E6601F" w:rsidRDefault="001D37AB" w:rsidP="00976C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3FA4" w:rsidRDefault="000D3FA4" w:rsidP="000D3FA4">
      <w:pPr>
        <w:pStyle w:val="21"/>
        <w:shd w:val="clear" w:color="auto" w:fill="auto"/>
        <w:spacing w:before="0" w:after="0" w:line="298" w:lineRule="exact"/>
        <w:jc w:val="both"/>
        <w:rPr>
          <w:sz w:val="26"/>
          <w:szCs w:val="26"/>
        </w:rPr>
      </w:pPr>
    </w:p>
    <w:p w:rsidR="00976CC5" w:rsidRPr="00E6601F" w:rsidRDefault="001D0F55" w:rsidP="000D3F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3156AC">
        <w:rPr>
          <w:sz w:val="26"/>
          <w:szCs w:val="26"/>
        </w:rPr>
        <w:t xml:space="preserve">а </w:t>
      </w:r>
      <w:r w:rsidR="000D3FA4">
        <w:rPr>
          <w:sz w:val="26"/>
          <w:szCs w:val="26"/>
        </w:rPr>
        <w:t xml:space="preserve"> посёлка Тура</w:t>
      </w:r>
      <w:r w:rsidR="000D3FA4">
        <w:rPr>
          <w:sz w:val="28"/>
          <w:szCs w:val="28"/>
        </w:rPr>
        <w:t xml:space="preserve">                                  </w:t>
      </w:r>
      <w:r w:rsidR="003A25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3156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0D3FA4">
        <w:rPr>
          <w:sz w:val="28"/>
          <w:szCs w:val="28"/>
        </w:rPr>
        <w:t xml:space="preserve">      </w:t>
      </w:r>
      <w:r w:rsidR="003156AC">
        <w:rPr>
          <w:sz w:val="26"/>
          <w:szCs w:val="26"/>
        </w:rPr>
        <w:t>Т.А. Воробьёва</w:t>
      </w:r>
    </w:p>
    <w:p w:rsidR="00460AE1" w:rsidRPr="00E6601F" w:rsidRDefault="00460AE1" w:rsidP="00460AE1">
      <w:pPr>
        <w:jc w:val="both"/>
        <w:rPr>
          <w:i/>
          <w:sz w:val="28"/>
          <w:szCs w:val="28"/>
        </w:rPr>
      </w:pPr>
    </w:p>
    <w:p w:rsidR="002E2B38" w:rsidRDefault="002E2B38" w:rsidP="00460AE1">
      <w:pPr>
        <w:jc w:val="both"/>
        <w:rPr>
          <w:i/>
          <w:sz w:val="18"/>
          <w:szCs w:val="18"/>
        </w:rPr>
      </w:pPr>
    </w:p>
    <w:p w:rsidR="00D12AFA" w:rsidRDefault="00D12AFA" w:rsidP="00460AE1">
      <w:pPr>
        <w:jc w:val="both"/>
        <w:rPr>
          <w:i/>
          <w:sz w:val="18"/>
          <w:szCs w:val="18"/>
        </w:rPr>
      </w:pPr>
    </w:p>
    <w:p w:rsidR="003045BA" w:rsidRDefault="003045BA" w:rsidP="00460AE1">
      <w:pPr>
        <w:jc w:val="both"/>
        <w:rPr>
          <w:i/>
          <w:sz w:val="18"/>
          <w:szCs w:val="18"/>
        </w:rPr>
      </w:pPr>
    </w:p>
    <w:p w:rsidR="00C332B1" w:rsidRDefault="00C332B1" w:rsidP="00460AE1">
      <w:pPr>
        <w:jc w:val="both"/>
        <w:rPr>
          <w:i/>
          <w:sz w:val="18"/>
          <w:szCs w:val="18"/>
        </w:rPr>
      </w:pPr>
    </w:p>
    <w:p w:rsidR="009E1499" w:rsidRDefault="009E1499" w:rsidP="00460AE1">
      <w:pPr>
        <w:jc w:val="both"/>
        <w:rPr>
          <w:i/>
          <w:sz w:val="18"/>
          <w:szCs w:val="18"/>
        </w:rPr>
      </w:pPr>
    </w:p>
    <w:p w:rsidR="003045BA" w:rsidRDefault="003045BA" w:rsidP="00460AE1">
      <w:pPr>
        <w:jc w:val="both"/>
        <w:rPr>
          <w:i/>
          <w:sz w:val="18"/>
          <w:szCs w:val="18"/>
        </w:rPr>
      </w:pPr>
    </w:p>
    <w:p w:rsidR="00D12AFA" w:rsidRPr="009E1499" w:rsidRDefault="00901514" w:rsidP="00D12AFA">
      <w:pPr>
        <w:jc w:val="both"/>
        <w:rPr>
          <w:sz w:val="16"/>
          <w:szCs w:val="16"/>
        </w:rPr>
      </w:pPr>
      <w:r w:rsidRPr="009E1499">
        <w:rPr>
          <w:sz w:val="16"/>
          <w:szCs w:val="16"/>
        </w:rPr>
        <w:t xml:space="preserve">Исполнитель: </w:t>
      </w:r>
      <w:r w:rsidR="007531F4">
        <w:rPr>
          <w:sz w:val="16"/>
          <w:szCs w:val="16"/>
        </w:rPr>
        <w:t>Горяшина Е</w:t>
      </w:r>
      <w:r w:rsidR="0066634C">
        <w:rPr>
          <w:sz w:val="16"/>
          <w:szCs w:val="16"/>
        </w:rPr>
        <w:t>.А.</w:t>
      </w:r>
    </w:p>
    <w:p w:rsidR="00901514" w:rsidRPr="009E1499" w:rsidRDefault="00D12AFA" w:rsidP="007531F4">
      <w:pPr>
        <w:jc w:val="both"/>
        <w:rPr>
          <w:sz w:val="16"/>
          <w:szCs w:val="16"/>
        </w:rPr>
      </w:pPr>
      <w:r w:rsidRPr="009E1499">
        <w:rPr>
          <w:sz w:val="16"/>
          <w:szCs w:val="16"/>
        </w:rPr>
        <w:t>Телефон</w:t>
      </w:r>
      <w:r w:rsidR="00E6601F" w:rsidRPr="009E1499">
        <w:rPr>
          <w:sz w:val="16"/>
          <w:szCs w:val="16"/>
        </w:rPr>
        <w:t>:</w:t>
      </w:r>
      <w:r w:rsidRPr="009E1499">
        <w:rPr>
          <w:sz w:val="16"/>
          <w:szCs w:val="16"/>
        </w:rPr>
        <w:t xml:space="preserve"> 315</w:t>
      </w:r>
      <w:r w:rsidR="00DA6503" w:rsidRPr="009E1499">
        <w:rPr>
          <w:sz w:val="16"/>
          <w:szCs w:val="16"/>
        </w:rPr>
        <w:t>22</w:t>
      </w:r>
      <w:r w:rsidR="00460AE1" w:rsidRPr="009E1499">
        <w:rPr>
          <w:sz w:val="16"/>
          <w:szCs w:val="16"/>
        </w:rPr>
        <w:t>На</w:t>
      </w:r>
      <w:r w:rsidR="0066634C">
        <w:rPr>
          <w:sz w:val="16"/>
          <w:szCs w:val="16"/>
        </w:rPr>
        <w:t xml:space="preserve">правляется: дело-2,  </w:t>
      </w:r>
      <w:r w:rsidR="00DA6503" w:rsidRPr="009E1499">
        <w:rPr>
          <w:sz w:val="16"/>
          <w:szCs w:val="16"/>
        </w:rPr>
        <w:t>копия</w:t>
      </w:r>
      <w:r w:rsidR="0066634C">
        <w:rPr>
          <w:sz w:val="16"/>
          <w:szCs w:val="16"/>
        </w:rPr>
        <w:t xml:space="preserve"> ОФЭП.</w:t>
      </w:r>
    </w:p>
    <w:sectPr w:rsidR="00901514" w:rsidRPr="009E1499" w:rsidSect="001D37A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F4" w:rsidRDefault="005148F4" w:rsidP="0086266B">
      <w:r>
        <w:separator/>
      </w:r>
    </w:p>
  </w:endnote>
  <w:endnote w:type="continuationSeparator" w:id="0">
    <w:p w:rsidR="005148F4" w:rsidRDefault="005148F4" w:rsidP="0086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F4" w:rsidRDefault="005148F4" w:rsidP="0086266B">
      <w:r>
        <w:separator/>
      </w:r>
    </w:p>
  </w:footnote>
  <w:footnote w:type="continuationSeparator" w:id="0">
    <w:p w:rsidR="005148F4" w:rsidRDefault="005148F4" w:rsidP="0086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E4D"/>
    <w:multiLevelType w:val="hybridMultilevel"/>
    <w:tmpl w:val="61EAE70A"/>
    <w:lvl w:ilvl="0" w:tplc="C3447B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DD1733B"/>
    <w:multiLevelType w:val="hybridMultilevel"/>
    <w:tmpl w:val="7BBC6A12"/>
    <w:lvl w:ilvl="0" w:tplc="47DE5C8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C80075"/>
    <w:multiLevelType w:val="hybridMultilevel"/>
    <w:tmpl w:val="F6B2B666"/>
    <w:lvl w:ilvl="0" w:tplc="25EE7C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514"/>
    <w:rsid w:val="00002D74"/>
    <w:rsid w:val="00005553"/>
    <w:rsid w:val="00011B76"/>
    <w:rsid w:val="00032312"/>
    <w:rsid w:val="0003232C"/>
    <w:rsid w:val="00044716"/>
    <w:rsid w:val="000460CD"/>
    <w:rsid w:val="00052CB4"/>
    <w:rsid w:val="00056B7C"/>
    <w:rsid w:val="00061DB7"/>
    <w:rsid w:val="00074410"/>
    <w:rsid w:val="00085325"/>
    <w:rsid w:val="00096A92"/>
    <w:rsid w:val="000A1C2A"/>
    <w:rsid w:val="000B4960"/>
    <w:rsid w:val="000C0C24"/>
    <w:rsid w:val="000C5FF2"/>
    <w:rsid w:val="000D3FA4"/>
    <w:rsid w:val="000D6D66"/>
    <w:rsid w:val="000E6795"/>
    <w:rsid w:val="000F02F5"/>
    <w:rsid w:val="000F1F77"/>
    <w:rsid w:val="000F26CA"/>
    <w:rsid w:val="0012674D"/>
    <w:rsid w:val="00133DF8"/>
    <w:rsid w:val="00134C94"/>
    <w:rsid w:val="00137D3B"/>
    <w:rsid w:val="001414EE"/>
    <w:rsid w:val="00146EC4"/>
    <w:rsid w:val="0016268A"/>
    <w:rsid w:val="001721A4"/>
    <w:rsid w:val="00191017"/>
    <w:rsid w:val="001B0C66"/>
    <w:rsid w:val="001C33FC"/>
    <w:rsid w:val="001D0F55"/>
    <w:rsid w:val="001D37AB"/>
    <w:rsid w:val="001F0284"/>
    <w:rsid w:val="001F0D11"/>
    <w:rsid w:val="001F10AA"/>
    <w:rsid w:val="002045D6"/>
    <w:rsid w:val="002069D5"/>
    <w:rsid w:val="00233DA0"/>
    <w:rsid w:val="00270FD3"/>
    <w:rsid w:val="0027179B"/>
    <w:rsid w:val="00281307"/>
    <w:rsid w:val="0028771F"/>
    <w:rsid w:val="0029345A"/>
    <w:rsid w:val="002A10C0"/>
    <w:rsid w:val="002A3E8E"/>
    <w:rsid w:val="002A5E7C"/>
    <w:rsid w:val="002A5ED5"/>
    <w:rsid w:val="002B3482"/>
    <w:rsid w:val="002B3A32"/>
    <w:rsid w:val="002E2B38"/>
    <w:rsid w:val="002E3199"/>
    <w:rsid w:val="002E70D5"/>
    <w:rsid w:val="002E7C36"/>
    <w:rsid w:val="002F5E58"/>
    <w:rsid w:val="003045BA"/>
    <w:rsid w:val="00307BC8"/>
    <w:rsid w:val="00307EF8"/>
    <w:rsid w:val="003156AC"/>
    <w:rsid w:val="0035786E"/>
    <w:rsid w:val="00380A0A"/>
    <w:rsid w:val="003A25E8"/>
    <w:rsid w:val="003A2B81"/>
    <w:rsid w:val="003B4AD5"/>
    <w:rsid w:val="003C5660"/>
    <w:rsid w:val="003D018F"/>
    <w:rsid w:val="003D4003"/>
    <w:rsid w:val="003D5CD7"/>
    <w:rsid w:val="003E75CE"/>
    <w:rsid w:val="003F3025"/>
    <w:rsid w:val="00410C57"/>
    <w:rsid w:val="00414557"/>
    <w:rsid w:val="004270F5"/>
    <w:rsid w:val="0043402C"/>
    <w:rsid w:val="00460AE1"/>
    <w:rsid w:val="00464239"/>
    <w:rsid w:val="0049145F"/>
    <w:rsid w:val="004A507E"/>
    <w:rsid w:val="004A5CAE"/>
    <w:rsid w:val="004B0DB0"/>
    <w:rsid w:val="004C1949"/>
    <w:rsid w:val="004C6415"/>
    <w:rsid w:val="004D46AB"/>
    <w:rsid w:val="004E1808"/>
    <w:rsid w:val="005122F5"/>
    <w:rsid w:val="005148F4"/>
    <w:rsid w:val="005167C6"/>
    <w:rsid w:val="005323AC"/>
    <w:rsid w:val="00533026"/>
    <w:rsid w:val="00536553"/>
    <w:rsid w:val="00543700"/>
    <w:rsid w:val="00550340"/>
    <w:rsid w:val="00580C01"/>
    <w:rsid w:val="005B6A4F"/>
    <w:rsid w:val="005D174D"/>
    <w:rsid w:val="005D2D22"/>
    <w:rsid w:val="005F0C79"/>
    <w:rsid w:val="006008A7"/>
    <w:rsid w:val="006014FD"/>
    <w:rsid w:val="00603D0D"/>
    <w:rsid w:val="006160F0"/>
    <w:rsid w:val="0063438F"/>
    <w:rsid w:val="00642A34"/>
    <w:rsid w:val="00650CDC"/>
    <w:rsid w:val="00652E83"/>
    <w:rsid w:val="00654E6B"/>
    <w:rsid w:val="0066634C"/>
    <w:rsid w:val="006737AC"/>
    <w:rsid w:val="00676B6D"/>
    <w:rsid w:val="00681023"/>
    <w:rsid w:val="00683207"/>
    <w:rsid w:val="006E0D7D"/>
    <w:rsid w:val="00722F7C"/>
    <w:rsid w:val="007531F4"/>
    <w:rsid w:val="00761517"/>
    <w:rsid w:val="007739E8"/>
    <w:rsid w:val="00782D82"/>
    <w:rsid w:val="00784F5E"/>
    <w:rsid w:val="007A30D9"/>
    <w:rsid w:val="007B13E7"/>
    <w:rsid w:val="007B7B16"/>
    <w:rsid w:val="007C68E1"/>
    <w:rsid w:val="007E476A"/>
    <w:rsid w:val="007F295C"/>
    <w:rsid w:val="007F5169"/>
    <w:rsid w:val="00823820"/>
    <w:rsid w:val="008253FD"/>
    <w:rsid w:val="00832AF1"/>
    <w:rsid w:val="0085039F"/>
    <w:rsid w:val="00855E0E"/>
    <w:rsid w:val="00856EC2"/>
    <w:rsid w:val="0086266B"/>
    <w:rsid w:val="008A5008"/>
    <w:rsid w:val="008A7E59"/>
    <w:rsid w:val="008D0EDA"/>
    <w:rsid w:val="008E00B5"/>
    <w:rsid w:val="00901514"/>
    <w:rsid w:val="00906B28"/>
    <w:rsid w:val="00912E02"/>
    <w:rsid w:val="0093112C"/>
    <w:rsid w:val="00954E4B"/>
    <w:rsid w:val="00963D7C"/>
    <w:rsid w:val="00970DF6"/>
    <w:rsid w:val="00976CC5"/>
    <w:rsid w:val="0098638F"/>
    <w:rsid w:val="00994AF4"/>
    <w:rsid w:val="009A7295"/>
    <w:rsid w:val="009A7962"/>
    <w:rsid w:val="009B6F42"/>
    <w:rsid w:val="009C431E"/>
    <w:rsid w:val="009C7DA4"/>
    <w:rsid w:val="009E1499"/>
    <w:rsid w:val="009E5687"/>
    <w:rsid w:val="009F0442"/>
    <w:rsid w:val="009F759C"/>
    <w:rsid w:val="00A368A1"/>
    <w:rsid w:val="00A61238"/>
    <w:rsid w:val="00A6197B"/>
    <w:rsid w:val="00A63EBF"/>
    <w:rsid w:val="00A64C47"/>
    <w:rsid w:val="00A67EF3"/>
    <w:rsid w:val="00A72CCC"/>
    <w:rsid w:val="00A85A52"/>
    <w:rsid w:val="00A97673"/>
    <w:rsid w:val="00AA05AA"/>
    <w:rsid w:val="00AB3F6C"/>
    <w:rsid w:val="00AB6AE0"/>
    <w:rsid w:val="00AC0E80"/>
    <w:rsid w:val="00AC2D1B"/>
    <w:rsid w:val="00AD4D52"/>
    <w:rsid w:val="00AD4F9D"/>
    <w:rsid w:val="00AD59C6"/>
    <w:rsid w:val="00AD70B2"/>
    <w:rsid w:val="00AD744F"/>
    <w:rsid w:val="00AE1F46"/>
    <w:rsid w:val="00AE794A"/>
    <w:rsid w:val="00B03590"/>
    <w:rsid w:val="00B1362B"/>
    <w:rsid w:val="00B444DB"/>
    <w:rsid w:val="00B44BFC"/>
    <w:rsid w:val="00B50C91"/>
    <w:rsid w:val="00B55B4D"/>
    <w:rsid w:val="00B56608"/>
    <w:rsid w:val="00B64ABE"/>
    <w:rsid w:val="00B74031"/>
    <w:rsid w:val="00B838E5"/>
    <w:rsid w:val="00BA18DF"/>
    <w:rsid w:val="00BB7DDE"/>
    <w:rsid w:val="00BD2D50"/>
    <w:rsid w:val="00BD5AB3"/>
    <w:rsid w:val="00BD6C10"/>
    <w:rsid w:val="00BE6CBE"/>
    <w:rsid w:val="00BF3D37"/>
    <w:rsid w:val="00BF43C7"/>
    <w:rsid w:val="00C27969"/>
    <w:rsid w:val="00C32F75"/>
    <w:rsid w:val="00C332B1"/>
    <w:rsid w:val="00C362D4"/>
    <w:rsid w:val="00C448B8"/>
    <w:rsid w:val="00C45301"/>
    <w:rsid w:val="00C46080"/>
    <w:rsid w:val="00C47EF5"/>
    <w:rsid w:val="00C559FB"/>
    <w:rsid w:val="00C55E53"/>
    <w:rsid w:val="00C60E6A"/>
    <w:rsid w:val="00C67942"/>
    <w:rsid w:val="00C820AB"/>
    <w:rsid w:val="00C869DB"/>
    <w:rsid w:val="00C96BEC"/>
    <w:rsid w:val="00CB00FC"/>
    <w:rsid w:val="00CD2ACC"/>
    <w:rsid w:val="00CE100E"/>
    <w:rsid w:val="00CE6AFF"/>
    <w:rsid w:val="00D0601E"/>
    <w:rsid w:val="00D12AFA"/>
    <w:rsid w:val="00D203B8"/>
    <w:rsid w:val="00D25110"/>
    <w:rsid w:val="00D31023"/>
    <w:rsid w:val="00D404FF"/>
    <w:rsid w:val="00D52522"/>
    <w:rsid w:val="00D61889"/>
    <w:rsid w:val="00D83BCA"/>
    <w:rsid w:val="00D86690"/>
    <w:rsid w:val="00D86F16"/>
    <w:rsid w:val="00D8791B"/>
    <w:rsid w:val="00DA402E"/>
    <w:rsid w:val="00DA6503"/>
    <w:rsid w:val="00DB39D7"/>
    <w:rsid w:val="00DB56E8"/>
    <w:rsid w:val="00DB5784"/>
    <w:rsid w:val="00DB6B2C"/>
    <w:rsid w:val="00DC772D"/>
    <w:rsid w:val="00E417F3"/>
    <w:rsid w:val="00E42538"/>
    <w:rsid w:val="00E5428B"/>
    <w:rsid w:val="00E621F6"/>
    <w:rsid w:val="00E64E09"/>
    <w:rsid w:val="00E6601F"/>
    <w:rsid w:val="00E72B89"/>
    <w:rsid w:val="00EA20C6"/>
    <w:rsid w:val="00EA6FF7"/>
    <w:rsid w:val="00EC1782"/>
    <w:rsid w:val="00ED7A1A"/>
    <w:rsid w:val="00F035AC"/>
    <w:rsid w:val="00F075A1"/>
    <w:rsid w:val="00F2165C"/>
    <w:rsid w:val="00F226C7"/>
    <w:rsid w:val="00F647F9"/>
    <w:rsid w:val="00F76947"/>
    <w:rsid w:val="00FA1D14"/>
    <w:rsid w:val="00FA4B15"/>
    <w:rsid w:val="00FB4974"/>
    <w:rsid w:val="00FD5FA5"/>
    <w:rsid w:val="00FD6045"/>
    <w:rsid w:val="00FD7FBE"/>
    <w:rsid w:val="00FE4BD2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15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151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5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5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901514"/>
    <w:pPr>
      <w:ind w:firstLine="851"/>
      <w:jc w:val="both"/>
    </w:pPr>
    <w:rPr>
      <w:b/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015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6A92"/>
    <w:pPr>
      <w:ind w:left="720"/>
      <w:contextualSpacing/>
    </w:pPr>
  </w:style>
  <w:style w:type="paragraph" w:customStyle="1" w:styleId="ConsNormal">
    <w:name w:val="ConsNormal"/>
    <w:rsid w:val="004642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2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626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2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2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66634C"/>
    <w:rPr>
      <w:rFonts w:ascii="Tahoma" w:hAnsi="Tahoma" w:cs="Tahoma" w:hint="default"/>
      <w:color w:val="666666"/>
      <w:u w:val="single"/>
    </w:rPr>
  </w:style>
  <w:style w:type="character" w:customStyle="1" w:styleId="ad">
    <w:name w:val="Основной текст_"/>
    <w:basedOn w:val="a0"/>
    <w:link w:val="21"/>
    <w:locked/>
    <w:rsid w:val="000D3FA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d"/>
    <w:rsid w:val="000D3FA4"/>
    <w:pPr>
      <w:widowControl w:val="0"/>
      <w:shd w:val="clear" w:color="auto" w:fill="FFFFFF"/>
      <w:spacing w:before="60" w:after="60" w:line="0" w:lineRule="atLeast"/>
      <w:jc w:val="center"/>
    </w:pPr>
    <w:rPr>
      <w:spacing w:val="6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92AE-38C0-4C13-A719-0D65A699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МСУ Приемная п. Тура</cp:lastModifiedBy>
  <cp:revision>30</cp:revision>
  <cp:lastPrinted>2024-04-24T02:37:00Z</cp:lastPrinted>
  <dcterms:created xsi:type="dcterms:W3CDTF">2020-10-21T08:46:00Z</dcterms:created>
  <dcterms:modified xsi:type="dcterms:W3CDTF">2024-07-22T09:50:00Z</dcterms:modified>
</cp:coreProperties>
</file>