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41858" w14:textId="77777777" w:rsidR="000B234B" w:rsidRDefault="000B234B" w:rsidP="00567245">
      <w:pPr>
        <w:autoSpaceDE w:val="0"/>
        <w:autoSpaceDN w:val="0"/>
        <w:adjustRightInd w:val="0"/>
        <w:jc w:val="center"/>
        <w:rPr>
          <w:lang w:val="ru-RU"/>
        </w:rPr>
      </w:pPr>
    </w:p>
    <w:p w14:paraId="57D1E8E7" w14:textId="77777777" w:rsidR="00336D1D" w:rsidRPr="004B17AC" w:rsidRDefault="00011625" w:rsidP="00F66F80">
      <w:pPr>
        <w:pStyle w:val="21"/>
        <w:tabs>
          <w:tab w:val="left" w:pos="720"/>
        </w:tabs>
        <w:spacing w:after="0" w:line="240" w:lineRule="auto"/>
        <w:ind w:right="-2"/>
        <w:jc w:val="center"/>
        <w:rPr>
          <w:b/>
          <w:i/>
          <w:sz w:val="24"/>
          <w:szCs w:val="24"/>
        </w:rPr>
      </w:pPr>
      <w:r w:rsidRPr="004B17AC">
        <w:rPr>
          <w:b/>
          <w:sz w:val="24"/>
          <w:szCs w:val="24"/>
        </w:rPr>
        <w:t>Муниципальная программа</w:t>
      </w:r>
      <w:r w:rsidR="00396B96" w:rsidRPr="004B17AC">
        <w:rPr>
          <w:b/>
          <w:sz w:val="24"/>
          <w:szCs w:val="24"/>
        </w:rPr>
        <w:t xml:space="preserve"> </w:t>
      </w:r>
    </w:p>
    <w:p w14:paraId="2AE0C89A" w14:textId="77777777" w:rsidR="001A1E21" w:rsidRPr="0008495C" w:rsidRDefault="00D07123" w:rsidP="00567245">
      <w:pPr>
        <w:autoSpaceDE w:val="0"/>
        <w:autoSpaceDN w:val="0"/>
        <w:adjustRightInd w:val="0"/>
        <w:jc w:val="center"/>
        <w:rPr>
          <w:lang w:val="ru-RU"/>
        </w:rPr>
      </w:pPr>
      <w:r w:rsidRPr="004B17AC">
        <w:rPr>
          <w:b/>
          <w:lang w:val="ru-RU"/>
        </w:rPr>
        <w:t>«</w:t>
      </w:r>
      <w:r w:rsidR="004B17AC" w:rsidRPr="004B17AC">
        <w:rPr>
          <w:b/>
          <w:lang w:val="ru-RU"/>
        </w:rPr>
        <w:t>Поддержка и развитие жилищного хозяйства на  территории  муниципального образования сельского поселения посёлок Тура</w:t>
      </w:r>
      <w:r w:rsidRPr="004B17AC">
        <w:rPr>
          <w:b/>
          <w:lang w:val="ru-RU"/>
        </w:rPr>
        <w:t>»</w:t>
      </w:r>
    </w:p>
    <w:p w14:paraId="0C7C77E4" w14:textId="77777777" w:rsidR="00847FC2" w:rsidRPr="0008495C" w:rsidRDefault="00847FC2" w:rsidP="00567245">
      <w:pPr>
        <w:autoSpaceDE w:val="0"/>
        <w:autoSpaceDN w:val="0"/>
        <w:adjustRightInd w:val="0"/>
        <w:jc w:val="center"/>
        <w:rPr>
          <w:lang w:val="ru-RU"/>
        </w:rPr>
      </w:pPr>
    </w:p>
    <w:p w14:paraId="1E10254B" w14:textId="77777777" w:rsidR="00567245" w:rsidRPr="0008495C" w:rsidRDefault="00567245" w:rsidP="00567245">
      <w:pPr>
        <w:autoSpaceDE w:val="0"/>
        <w:autoSpaceDN w:val="0"/>
        <w:adjustRightInd w:val="0"/>
        <w:jc w:val="center"/>
        <w:rPr>
          <w:lang w:val="ru-RU"/>
        </w:rPr>
      </w:pPr>
      <w:r w:rsidRPr="0008495C">
        <w:rPr>
          <w:lang w:val="ru-RU"/>
        </w:rPr>
        <w:t>Паспорт</w:t>
      </w:r>
      <w:r w:rsidR="004D01BD" w:rsidRPr="0008495C">
        <w:rPr>
          <w:lang w:val="ru-RU"/>
        </w:rPr>
        <w:t xml:space="preserve"> </w:t>
      </w:r>
      <w:r w:rsidRPr="0008495C">
        <w:rPr>
          <w:lang w:val="ru-RU"/>
        </w:rPr>
        <w:t xml:space="preserve">муниципальной программы 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3"/>
        <w:gridCol w:w="5732"/>
      </w:tblGrid>
      <w:tr w:rsidR="00426246" w:rsidRPr="008029DB" w14:paraId="133ECAA5" w14:textId="77777777" w:rsidTr="008A38B5">
        <w:trPr>
          <w:trHeight w:val="645"/>
        </w:trPr>
        <w:tc>
          <w:tcPr>
            <w:tcW w:w="3483" w:type="dxa"/>
          </w:tcPr>
          <w:p w14:paraId="6C738250" w14:textId="77777777" w:rsidR="00426246" w:rsidRPr="001801FE" w:rsidRDefault="004A5E31" w:rsidP="007022DE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Наименование муниципальной программы</w:t>
            </w:r>
          </w:p>
        </w:tc>
        <w:tc>
          <w:tcPr>
            <w:tcW w:w="5732" w:type="dxa"/>
          </w:tcPr>
          <w:p w14:paraId="265B2FA0" w14:textId="77777777" w:rsidR="00426246" w:rsidRPr="001801FE" w:rsidRDefault="004B17AC" w:rsidP="00D4374D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902A44">
              <w:rPr>
                <w:lang w:val="ru-RU"/>
              </w:rPr>
              <w:t xml:space="preserve">Поддержка и развитие </w:t>
            </w:r>
            <w:r>
              <w:rPr>
                <w:lang w:val="ru-RU"/>
              </w:rPr>
              <w:t xml:space="preserve">жилищного хозяйства </w:t>
            </w:r>
            <w:r w:rsidRPr="004B17AC">
              <w:rPr>
                <w:lang w:val="ru-RU"/>
              </w:rPr>
              <w:t>на  территории  муниципального образования сельского поселения посёлок Тура</w:t>
            </w:r>
          </w:p>
        </w:tc>
      </w:tr>
      <w:tr w:rsidR="00426246" w:rsidRPr="008029DB" w14:paraId="5E811DBD" w14:textId="77777777" w:rsidTr="008A38B5">
        <w:trPr>
          <w:trHeight w:val="645"/>
        </w:trPr>
        <w:tc>
          <w:tcPr>
            <w:tcW w:w="3483" w:type="dxa"/>
          </w:tcPr>
          <w:p w14:paraId="6AF0D449" w14:textId="77777777" w:rsidR="00426246" w:rsidRPr="001801FE" w:rsidRDefault="00C45F42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Основания для разработки данной программы</w:t>
            </w:r>
          </w:p>
          <w:p w14:paraId="340CE523" w14:textId="77777777" w:rsidR="00426246" w:rsidRPr="001801FE" w:rsidRDefault="00426246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</w:p>
        </w:tc>
        <w:tc>
          <w:tcPr>
            <w:tcW w:w="5732" w:type="dxa"/>
          </w:tcPr>
          <w:p w14:paraId="6DBF49DA" w14:textId="77777777" w:rsidR="00426246" w:rsidRPr="001801FE" w:rsidRDefault="00C45F42" w:rsidP="008C6652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Бюджетный Кодекс Р</w:t>
            </w:r>
            <w:r w:rsidR="004E7650" w:rsidRPr="001801FE">
              <w:rPr>
                <w:lang w:val="ru-RU"/>
              </w:rPr>
              <w:t xml:space="preserve">оссийской </w:t>
            </w:r>
            <w:r w:rsidRPr="001801FE">
              <w:rPr>
                <w:lang w:val="ru-RU"/>
              </w:rPr>
              <w:t>Ф</w:t>
            </w:r>
            <w:r w:rsidR="004E7650" w:rsidRPr="001801FE">
              <w:rPr>
                <w:lang w:val="ru-RU"/>
              </w:rPr>
              <w:t>едерации</w:t>
            </w:r>
            <w:r w:rsidRPr="001801FE">
              <w:rPr>
                <w:lang w:val="ru-RU"/>
              </w:rPr>
              <w:t xml:space="preserve">, Положение о бюджетном </w:t>
            </w:r>
            <w:r w:rsidR="0028453C">
              <w:rPr>
                <w:lang w:val="ru-RU"/>
              </w:rPr>
              <w:t>процессе посё</w:t>
            </w:r>
            <w:r w:rsidR="00FA288A">
              <w:rPr>
                <w:lang w:val="ru-RU"/>
              </w:rPr>
              <w:t xml:space="preserve">лка Тура, </w:t>
            </w:r>
            <w:r w:rsidRPr="001801FE">
              <w:rPr>
                <w:lang w:val="ru-RU"/>
              </w:rPr>
              <w:t>утвержденно</w:t>
            </w:r>
            <w:r w:rsidR="008C6652">
              <w:rPr>
                <w:lang w:val="ru-RU"/>
              </w:rPr>
              <w:t>е</w:t>
            </w:r>
            <w:r w:rsidRPr="001801FE">
              <w:rPr>
                <w:lang w:val="ru-RU"/>
              </w:rPr>
              <w:t xml:space="preserve">  Решением</w:t>
            </w:r>
            <w:r w:rsidR="00327515" w:rsidRPr="001801FE">
              <w:rPr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801FE">
              <w:rPr>
                <w:lang w:val="ru-RU"/>
              </w:rPr>
              <w:t xml:space="preserve">Туринского поселкового Совета депутатов от  </w:t>
            </w:r>
            <w:r w:rsidR="00D760D3" w:rsidRPr="001801FE">
              <w:rPr>
                <w:lang w:val="ru-RU"/>
              </w:rPr>
              <w:t>29.06.2020</w:t>
            </w:r>
            <w:r w:rsidR="00337F18" w:rsidRPr="001801FE">
              <w:rPr>
                <w:lang w:val="ru-RU"/>
              </w:rPr>
              <w:t xml:space="preserve">  </w:t>
            </w:r>
            <w:r w:rsidRPr="001801FE">
              <w:rPr>
                <w:lang w:val="ru-RU"/>
              </w:rPr>
              <w:t xml:space="preserve">№ </w:t>
            </w:r>
            <w:r w:rsidR="00D760D3" w:rsidRPr="001801FE">
              <w:rPr>
                <w:lang w:val="ru-RU"/>
              </w:rPr>
              <w:t>6/9-12-65 (в ред. от 24.03.2021 № 6/15-19-98)</w:t>
            </w:r>
            <w:r w:rsidR="007E5FC4" w:rsidRPr="001801FE">
              <w:rPr>
                <w:lang w:val="ru-RU"/>
              </w:rPr>
              <w:t>, Постановлени</w:t>
            </w:r>
            <w:r w:rsidR="004B4F3A" w:rsidRPr="001801FE">
              <w:rPr>
                <w:lang w:val="ru-RU"/>
              </w:rPr>
              <w:t>е</w:t>
            </w:r>
            <w:r w:rsidR="0028453C">
              <w:rPr>
                <w:lang w:val="ru-RU"/>
              </w:rPr>
              <w:t xml:space="preserve"> Администрации посё</w:t>
            </w:r>
            <w:r w:rsidR="007E5FC4" w:rsidRPr="001801FE">
              <w:rPr>
                <w:lang w:val="ru-RU"/>
              </w:rPr>
              <w:t>лка Тура от 20.08.2013 № 69-п «Об утверждении Порядка принятия решений о разработке муниципальных программ поселка Тура, их формировании и реализации»</w:t>
            </w:r>
          </w:p>
        </w:tc>
      </w:tr>
      <w:tr w:rsidR="00426246" w:rsidRPr="001801FE" w14:paraId="262D0180" w14:textId="77777777" w:rsidTr="008A38B5">
        <w:trPr>
          <w:trHeight w:val="278"/>
        </w:trPr>
        <w:tc>
          <w:tcPr>
            <w:tcW w:w="3483" w:type="dxa"/>
          </w:tcPr>
          <w:p w14:paraId="1A5ECB15" w14:textId="77777777" w:rsidR="00426246" w:rsidRPr="001801FE" w:rsidRDefault="00C45F42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 xml:space="preserve">Ответственный исполнитель </w:t>
            </w:r>
          </w:p>
          <w:p w14:paraId="41A19BED" w14:textId="77777777" w:rsidR="00426246" w:rsidRPr="001801FE" w:rsidRDefault="00426246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</w:p>
        </w:tc>
        <w:tc>
          <w:tcPr>
            <w:tcW w:w="5732" w:type="dxa"/>
          </w:tcPr>
          <w:p w14:paraId="6FE7AEE2" w14:textId="77777777" w:rsidR="00426246" w:rsidRPr="001801FE" w:rsidRDefault="00E652B5" w:rsidP="00E652B5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 xml:space="preserve">                     </w:t>
            </w:r>
            <w:r w:rsidR="00E664FE" w:rsidRPr="001801FE">
              <w:rPr>
                <w:lang w:val="ru-RU"/>
              </w:rPr>
              <w:t>Администрация посёлка Тура</w:t>
            </w:r>
          </w:p>
        </w:tc>
      </w:tr>
      <w:tr w:rsidR="004A5149" w:rsidRPr="008029DB" w14:paraId="7562EE3A" w14:textId="77777777" w:rsidTr="008A38B5">
        <w:trPr>
          <w:trHeight w:val="278"/>
        </w:trPr>
        <w:tc>
          <w:tcPr>
            <w:tcW w:w="3483" w:type="dxa"/>
          </w:tcPr>
          <w:p w14:paraId="279F4678" w14:textId="77777777" w:rsidR="004A5149" w:rsidRPr="001801FE" w:rsidRDefault="004A5149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Соисполнитель муниципальной программы</w:t>
            </w:r>
          </w:p>
        </w:tc>
        <w:tc>
          <w:tcPr>
            <w:tcW w:w="5732" w:type="dxa"/>
          </w:tcPr>
          <w:p w14:paraId="245F4190" w14:textId="77777777" w:rsidR="004A5149" w:rsidRPr="001801FE" w:rsidRDefault="004A5149" w:rsidP="00E664FE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МКУ «Дирекция эксплуатации зданий» администрации посёлка Тура</w:t>
            </w:r>
          </w:p>
        </w:tc>
      </w:tr>
      <w:tr w:rsidR="008A38B5" w:rsidRPr="0008495C" w14:paraId="0DE6FD2C" w14:textId="77777777" w:rsidTr="004B17AC">
        <w:trPr>
          <w:trHeight w:val="961"/>
        </w:trPr>
        <w:tc>
          <w:tcPr>
            <w:tcW w:w="3483" w:type="dxa"/>
          </w:tcPr>
          <w:p w14:paraId="6F5A1AC2" w14:textId="77777777" w:rsidR="008A38B5" w:rsidRPr="001801FE" w:rsidRDefault="008A38B5" w:rsidP="004B17A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Перечень отдельных мероприятий муниципальной программы</w:t>
            </w:r>
          </w:p>
        </w:tc>
        <w:tc>
          <w:tcPr>
            <w:tcW w:w="5732" w:type="dxa"/>
          </w:tcPr>
          <w:p w14:paraId="6EC16FB2" w14:textId="77777777" w:rsidR="00D4374D" w:rsidRPr="001801FE" w:rsidRDefault="00CB100A" w:rsidP="00217D56">
            <w:pPr>
              <w:autoSpaceDE w:val="0"/>
              <w:autoSpaceDN w:val="0"/>
              <w:adjustRightInd w:val="0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Приложение 1.</w:t>
            </w:r>
          </w:p>
        </w:tc>
      </w:tr>
      <w:tr w:rsidR="00426246" w:rsidRPr="008029DB" w14:paraId="767CB910" w14:textId="77777777" w:rsidTr="004B17AC">
        <w:trPr>
          <w:trHeight w:val="1967"/>
        </w:trPr>
        <w:tc>
          <w:tcPr>
            <w:tcW w:w="3483" w:type="dxa"/>
          </w:tcPr>
          <w:p w14:paraId="718B3E0C" w14:textId="77777777" w:rsidR="00426246" w:rsidRPr="001801FE" w:rsidRDefault="00D6091F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Цели муниципальной программы</w:t>
            </w:r>
          </w:p>
          <w:p w14:paraId="05D853FD" w14:textId="77777777" w:rsidR="00EB7923" w:rsidRPr="001801FE" w:rsidRDefault="00EB7923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</w:p>
          <w:p w14:paraId="571ACDAD" w14:textId="77777777" w:rsidR="00EB7923" w:rsidRPr="001801FE" w:rsidRDefault="00EB7923" w:rsidP="00EB7923">
            <w:pPr>
              <w:rPr>
                <w:lang w:val="ru-RU"/>
              </w:rPr>
            </w:pPr>
          </w:p>
          <w:p w14:paraId="3A514B9A" w14:textId="77777777" w:rsidR="00EB7923" w:rsidRPr="001801FE" w:rsidRDefault="00EB7923" w:rsidP="00EB7923">
            <w:pPr>
              <w:rPr>
                <w:lang w:val="ru-RU"/>
              </w:rPr>
            </w:pPr>
          </w:p>
          <w:p w14:paraId="5BCE200C" w14:textId="77777777" w:rsidR="00426246" w:rsidRPr="001801FE" w:rsidRDefault="00426246" w:rsidP="00EB7923">
            <w:pPr>
              <w:rPr>
                <w:lang w:val="ru-RU"/>
              </w:rPr>
            </w:pPr>
          </w:p>
        </w:tc>
        <w:tc>
          <w:tcPr>
            <w:tcW w:w="5732" w:type="dxa"/>
          </w:tcPr>
          <w:p w14:paraId="0DB042AE" w14:textId="77777777" w:rsidR="003B62F0" w:rsidRPr="001801FE" w:rsidRDefault="003B62F0" w:rsidP="00217D56">
            <w:pPr>
              <w:autoSpaceDE w:val="0"/>
              <w:autoSpaceDN w:val="0"/>
              <w:adjustRightInd w:val="0"/>
              <w:jc w:val="both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 xml:space="preserve">Своевременное и качественное предоставление услуг населению. </w:t>
            </w:r>
          </w:p>
          <w:p w14:paraId="3DFACA47" w14:textId="77777777" w:rsidR="003B62F0" w:rsidRPr="001801FE" w:rsidRDefault="004B4F3A" w:rsidP="00217D56">
            <w:pPr>
              <w:autoSpaceDE w:val="0"/>
              <w:autoSpaceDN w:val="0"/>
              <w:adjustRightInd w:val="0"/>
              <w:jc w:val="both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С</w:t>
            </w:r>
            <w:r w:rsidR="003B62F0" w:rsidRPr="001801FE">
              <w:rPr>
                <w:lang w:val="ru-RU"/>
              </w:rPr>
              <w:t xml:space="preserve">облюдение всех требований нормативов и стандартов. </w:t>
            </w:r>
          </w:p>
          <w:p w14:paraId="592EE10E" w14:textId="77777777" w:rsidR="00426246" w:rsidRPr="001801FE" w:rsidRDefault="003B62F0" w:rsidP="004B17AC">
            <w:pPr>
              <w:autoSpaceDE w:val="0"/>
              <w:autoSpaceDN w:val="0"/>
              <w:adjustRightInd w:val="0"/>
              <w:jc w:val="both"/>
              <w:outlineLvl w:val="0"/>
              <w:rPr>
                <w:lang w:val="ru-RU"/>
              </w:rPr>
            </w:pPr>
            <w:proofErr w:type="gramStart"/>
            <w:r w:rsidRPr="001801FE">
              <w:rPr>
                <w:lang w:val="ru-RU"/>
              </w:rPr>
              <w:t>Сохранность и поддержка муниц</w:t>
            </w:r>
            <w:r w:rsidR="004814AE">
              <w:rPr>
                <w:lang w:val="ru-RU"/>
              </w:rPr>
              <w:t>ипа</w:t>
            </w:r>
            <w:r w:rsidR="00C57A44">
              <w:rPr>
                <w:lang w:val="ru-RU"/>
              </w:rPr>
              <w:t xml:space="preserve">льного имущества в состоянии не </w:t>
            </w:r>
            <w:r w:rsidR="004814AE">
              <w:rPr>
                <w:lang w:val="ru-RU"/>
              </w:rPr>
              <w:t xml:space="preserve">повлекшим за собой </w:t>
            </w:r>
            <w:r w:rsidRPr="001801FE">
              <w:rPr>
                <w:lang w:val="ru-RU"/>
              </w:rPr>
              <w:t>угрозу жизни населению.</w:t>
            </w:r>
            <w:proofErr w:type="gramEnd"/>
          </w:p>
        </w:tc>
      </w:tr>
      <w:tr w:rsidR="009429CE" w:rsidRPr="008029DB" w14:paraId="5BAEED34" w14:textId="77777777" w:rsidTr="008A38B5">
        <w:trPr>
          <w:trHeight w:val="876"/>
        </w:trPr>
        <w:tc>
          <w:tcPr>
            <w:tcW w:w="3483" w:type="dxa"/>
          </w:tcPr>
          <w:p w14:paraId="29D498FE" w14:textId="77777777" w:rsidR="009429CE" w:rsidRPr="001801FE" w:rsidRDefault="009429CE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Задачи муниципальной программы</w:t>
            </w:r>
          </w:p>
        </w:tc>
        <w:tc>
          <w:tcPr>
            <w:tcW w:w="5732" w:type="dxa"/>
          </w:tcPr>
          <w:p w14:paraId="5BFE1D9E" w14:textId="77777777" w:rsidR="004B4F3A" w:rsidRPr="001801FE" w:rsidRDefault="003B62F0" w:rsidP="00217D56">
            <w:pPr>
              <w:autoSpaceDE w:val="0"/>
              <w:autoSpaceDN w:val="0"/>
              <w:adjustRightInd w:val="0"/>
              <w:jc w:val="both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 xml:space="preserve">Создание условий по доступности услуг населению, отвечающих качеству и </w:t>
            </w:r>
            <w:proofErr w:type="gramStart"/>
            <w:r w:rsidRPr="001801FE">
              <w:rPr>
                <w:lang w:val="ru-RU"/>
              </w:rPr>
              <w:t>требованиям</w:t>
            </w:r>
            <w:proofErr w:type="gramEnd"/>
            <w:r w:rsidRPr="001801FE">
              <w:rPr>
                <w:lang w:val="ru-RU"/>
              </w:rPr>
              <w:t xml:space="preserve"> установленным в Р</w:t>
            </w:r>
            <w:r w:rsidR="004E7650" w:rsidRPr="001801FE">
              <w:rPr>
                <w:lang w:val="ru-RU"/>
              </w:rPr>
              <w:t xml:space="preserve">оссийской </w:t>
            </w:r>
            <w:r w:rsidRPr="001801FE">
              <w:rPr>
                <w:lang w:val="ru-RU"/>
              </w:rPr>
              <w:t>Ф</w:t>
            </w:r>
            <w:r w:rsidR="004E7650" w:rsidRPr="001801FE">
              <w:rPr>
                <w:lang w:val="ru-RU"/>
              </w:rPr>
              <w:t>едерации</w:t>
            </w:r>
            <w:r w:rsidR="00CB100A">
              <w:rPr>
                <w:lang w:val="ru-RU"/>
              </w:rPr>
              <w:t>.</w:t>
            </w:r>
          </w:p>
          <w:p w14:paraId="3EC30BF8" w14:textId="77777777" w:rsidR="005B6AFD" w:rsidRPr="001801FE" w:rsidRDefault="003B62F0" w:rsidP="00217D56">
            <w:pPr>
              <w:autoSpaceDE w:val="0"/>
              <w:autoSpaceDN w:val="0"/>
              <w:adjustRightInd w:val="0"/>
              <w:jc w:val="both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Сохранность и поддержка муниципального имущества.</w:t>
            </w:r>
          </w:p>
        </w:tc>
      </w:tr>
      <w:tr w:rsidR="005B6AFD" w:rsidRPr="001801FE" w14:paraId="1F8FE3F6" w14:textId="77777777" w:rsidTr="008A38B5">
        <w:trPr>
          <w:trHeight w:val="678"/>
        </w:trPr>
        <w:tc>
          <w:tcPr>
            <w:tcW w:w="3483" w:type="dxa"/>
          </w:tcPr>
          <w:p w14:paraId="60CEC200" w14:textId="77777777" w:rsidR="005B6AFD" w:rsidRPr="001801FE" w:rsidRDefault="005B6AFD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5732" w:type="dxa"/>
          </w:tcPr>
          <w:p w14:paraId="76F5593B" w14:textId="77777777" w:rsidR="005B6AFD" w:rsidRPr="001801FE" w:rsidRDefault="0040552C" w:rsidP="0040552C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 xml:space="preserve">                                  </w:t>
            </w:r>
            <w:r w:rsidR="00111BDE" w:rsidRPr="001801FE">
              <w:rPr>
                <w:lang w:val="ru-RU"/>
              </w:rPr>
              <w:t>20</w:t>
            </w:r>
            <w:r w:rsidR="003F5542">
              <w:rPr>
                <w:lang w:val="ru-RU"/>
              </w:rPr>
              <w:t>24</w:t>
            </w:r>
            <w:r w:rsidR="00111BDE" w:rsidRPr="001801FE">
              <w:rPr>
                <w:lang w:val="ru-RU"/>
              </w:rPr>
              <w:t>-202</w:t>
            </w:r>
            <w:r w:rsidR="004B0956">
              <w:rPr>
                <w:lang w:val="ru-RU"/>
              </w:rPr>
              <w:t>7</w:t>
            </w:r>
            <w:r w:rsidR="005B6AFD" w:rsidRPr="001801FE">
              <w:rPr>
                <w:lang w:val="ru-RU"/>
              </w:rPr>
              <w:t xml:space="preserve"> годы</w:t>
            </w:r>
          </w:p>
          <w:p w14:paraId="3D6D2777" w14:textId="77777777" w:rsidR="005B6AFD" w:rsidRPr="001801FE" w:rsidRDefault="005B6AFD" w:rsidP="005B6AFD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</w:p>
        </w:tc>
      </w:tr>
      <w:tr w:rsidR="005B6AFD" w:rsidRPr="008029DB" w14:paraId="7ABEA019" w14:textId="77777777" w:rsidTr="008A38B5">
        <w:trPr>
          <w:trHeight w:val="870"/>
        </w:trPr>
        <w:tc>
          <w:tcPr>
            <w:tcW w:w="3483" w:type="dxa"/>
          </w:tcPr>
          <w:p w14:paraId="6E292523" w14:textId="77777777" w:rsidR="005B6AFD" w:rsidRPr="001801FE" w:rsidRDefault="0040552C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Источники финансирования</w:t>
            </w:r>
          </w:p>
        </w:tc>
        <w:tc>
          <w:tcPr>
            <w:tcW w:w="5732" w:type="dxa"/>
          </w:tcPr>
          <w:p w14:paraId="3B82A893" w14:textId="77777777" w:rsidR="00A25B35" w:rsidRPr="001801FE" w:rsidRDefault="0028453C" w:rsidP="00A25B35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>
              <w:rPr>
                <w:lang w:val="ru-RU"/>
              </w:rPr>
              <w:t>За счет средств бюджета посё</w:t>
            </w:r>
            <w:r w:rsidR="00A25B35" w:rsidRPr="001801FE">
              <w:rPr>
                <w:lang w:val="ru-RU"/>
              </w:rPr>
              <w:t>лка Тура</w:t>
            </w:r>
          </w:p>
          <w:p w14:paraId="1E89E8CB" w14:textId="77777777" w:rsidR="00C57CE6" w:rsidRPr="001801FE" w:rsidRDefault="00C57CE6" w:rsidP="00C57CE6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 w:rsidRPr="0077075E">
              <w:rPr>
                <w:lang w:val="ru-RU"/>
              </w:rPr>
              <w:t xml:space="preserve">2024 – </w:t>
            </w:r>
            <w:r w:rsidR="009B5778">
              <w:rPr>
                <w:lang w:val="ru-RU"/>
              </w:rPr>
              <w:t>46 110,1</w:t>
            </w:r>
            <w:r w:rsidRPr="0077075E">
              <w:rPr>
                <w:lang w:val="ru-RU"/>
              </w:rPr>
              <w:t xml:space="preserve"> тыс. руб.</w:t>
            </w:r>
            <w:r w:rsidR="00CB100A" w:rsidRPr="0077075E">
              <w:rPr>
                <w:lang w:val="ru-RU"/>
              </w:rPr>
              <w:t>;</w:t>
            </w:r>
          </w:p>
          <w:p w14:paraId="2BB481F9" w14:textId="7EC8C57D" w:rsidR="003F5542" w:rsidRDefault="003F5542" w:rsidP="003F5542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2025 – </w:t>
            </w:r>
            <w:r w:rsidR="008029DB">
              <w:rPr>
                <w:lang w:val="ru-RU"/>
              </w:rPr>
              <w:t>49 414,5</w:t>
            </w:r>
            <w:r w:rsidR="005F62B2">
              <w:rPr>
                <w:lang w:val="ru-RU"/>
              </w:rPr>
              <w:t xml:space="preserve"> </w:t>
            </w:r>
            <w:r w:rsidRPr="001801FE">
              <w:rPr>
                <w:lang w:val="ru-RU"/>
              </w:rPr>
              <w:t>тыс. руб</w:t>
            </w:r>
            <w:r w:rsidR="008C6652">
              <w:rPr>
                <w:lang w:val="ru-RU"/>
              </w:rPr>
              <w:t>.</w:t>
            </w:r>
            <w:r>
              <w:rPr>
                <w:lang w:val="ru-RU"/>
              </w:rPr>
              <w:t>;</w:t>
            </w:r>
          </w:p>
          <w:p w14:paraId="46EAF936" w14:textId="268355C9" w:rsidR="003F5542" w:rsidRPr="008029DB" w:rsidRDefault="003F5542" w:rsidP="003F5542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2026 – </w:t>
            </w:r>
            <w:r w:rsidR="008029DB">
              <w:rPr>
                <w:lang w:val="ru-RU"/>
              </w:rPr>
              <w:t>49 414,</w:t>
            </w:r>
            <w:r w:rsidR="008029DB" w:rsidRPr="008029DB">
              <w:rPr>
                <w:lang w:val="ru-RU"/>
              </w:rPr>
              <w:t>5</w:t>
            </w:r>
            <w:r w:rsidR="00AF38CD" w:rsidRPr="008029DB">
              <w:rPr>
                <w:lang w:val="ru-RU"/>
              </w:rPr>
              <w:t xml:space="preserve"> </w:t>
            </w:r>
            <w:r w:rsidRPr="008029DB">
              <w:rPr>
                <w:lang w:val="ru-RU"/>
              </w:rPr>
              <w:t xml:space="preserve">тыс. </w:t>
            </w:r>
            <w:proofErr w:type="spellStart"/>
            <w:r w:rsidRPr="008029DB">
              <w:rPr>
                <w:lang w:val="ru-RU"/>
              </w:rPr>
              <w:t>руб</w:t>
            </w:r>
            <w:proofErr w:type="spellEnd"/>
            <w:r w:rsidR="004B0956" w:rsidRPr="008029DB">
              <w:rPr>
                <w:lang w:val="ru-RU"/>
              </w:rPr>
              <w:t>;</w:t>
            </w:r>
          </w:p>
          <w:p w14:paraId="3F675898" w14:textId="1E667FCE" w:rsidR="003F5542" w:rsidRPr="001801FE" w:rsidRDefault="004B0956" w:rsidP="008029DB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 w:rsidRPr="008029DB">
              <w:rPr>
                <w:lang w:val="ru-RU"/>
              </w:rPr>
              <w:t xml:space="preserve">2027 </w:t>
            </w:r>
            <w:r w:rsidR="008029DB" w:rsidRPr="008029DB">
              <w:rPr>
                <w:lang w:val="ru-RU"/>
              </w:rPr>
              <w:t>–</w:t>
            </w:r>
            <w:r w:rsidRPr="008029DB">
              <w:rPr>
                <w:lang w:val="ru-RU"/>
              </w:rPr>
              <w:t xml:space="preserve"> </w:t>
            </w:r>
            <w:r w:rsidR="008029DB" w:rsidRPr="008029DB">
              <w:rPr>
                <w:lang w:val="ru-RU"/>
              </w:rPr>
              <w:t xml:space="preserve">49 414,5 </w:t>
            </w:r>
            <w:r w:rsidRPr="008029DB">
              <w:rPr>
                <w:lang w:val="ru-RU"/>
              </w:rPr>
              <w:t>тыс. руб.</w:t>
            </w:r>
          </w:p>
        </w:tc>
      </w:tr>
      <w:tr w:rsidR="0040552C" w:rsidRPr="004B0956" w14:paraId="05F64181" w14:textId="77777777" w:rsidTr="008A38B5">
        <w:trPr>
          <w:trHeight w:val="771"/>
        </w:trPr>
        <w:tc>
          <w:tcPr>
            <w:tcW w:w="3483" w:type="dxa"/>
          </w:tcPr>
          <w:p w14:paraId="7E10D9F6" w14:textId="77777777" w:rsidR="0040552C" w:rsidRPr="001801FE" w:rsidRDefault="0040552C" w:rsidP="0042624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ru-RU"/>
              </w:rPr>
            </w:pPr>
            <w:r w:rsidRPr="001801FE">
              <w:rPr>
                <w:lang w:val="ru-RU"/>
              </w:rPr>
              <w:t>Контроль над исполнением программы</w:t>
            </w:r>
          </w:p>
        </w:tc>
        <w:tc>
          <w:tcPr>
            <w:tcW w:w="5732" w:type="dxa"/>
          </w:tcPr>
          <w:p w14:paraId="6786AE5F" w14:textId="77777777" w:rsidR="0040552C" w:rsidRPr="001801FE" w:rsidRDefault="006E76CF" w:rsidP="008B5AE7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  <w:r>
              <w:rPr>
                <w:lang w:val="ru-RU"/>
              </w:rPr>
              <w:t>Администрация  посёлка Тура</w:t>
            </w:r>
          </w:p>
          <w:p w14:paraId="34DC6407" w14:textId="77777777" w:rsidR="0040552C" w:rsidRPr="001801FE" w:rsidRDefault="0040552C" w:rsidP="00A428CA">
            <w:pPr>
              <w:autoSpaceDE w:val="0"/>
              <w:autoSpaceDN w:val="0"/>
              <w:adjustRightInd w:val="0"/>
              <w:outlineLvl w:val="0"/>
              <w:rPr>
                <w:lang w:val="ru-RU"/>
              </w:rPr>
            </w:pPr>
          </w:p>
        </w:tc>
      </w:tr>
    </w:tbl>
    <w:p w14:paraId="533BA6FD" w14:textId="77777777" w:rsidR="006940D5" w:rsidRDefault="006940D5" w:rsidP="007022DE">
      <w:pPr>
        <w:autoSpaceDE w:val="0"/>
        <w:autoSpaceDN w:val="0"/>
        <w:adjustRightInd w:val="0"/>
        <w:jc w:val="both"/>
        <w:rPr>
          <w:lang w:val="ru-RU" w:eastAsia="ru-RU"/>
        </w:rPr>
        <w:sectPr w:rsidR="006940D5" w:rsidSect="004B70B1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2" w:right="851" w:bottom="1134" w:left="1701" w:header="624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tbl>
      <w:tblPr>
        <w:tblStyle w:val="ac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97"/>
      </w:tblGrid>
      <w:tr w:rsidR="004B70B1" w:rsidRPr="008029DB" w14:paraId="10F86125" w14:textId="77777777" w:rsidTr="00AF06FD">
        <w:trPr>
          <w:trHeight w:val="1947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14:paraId="3282096F" w14:textId="77777777" w:rsidR="004B70B1" w:rsidRPr="001801FE" w:rsidRDefault="004B70B1" w:rsidP="004814AE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801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14:paraId="41B0B2C7" w14:textId="77777777" w:rsidR="004B70B1" w:rsidRPr="00086708" w:rsidRDefault="004B70B1" w:rsidP="004814AE">
            <w:pPr>
              <w:pStyle w:val="ConsPlusNormal"/>
              <w:widowControl/>
              <w:ind w:firstLine="0"/>
              <w:jc w:val="right"/>
              <w:outlineLvl w:val="2"/>
              <w:rPr>
                <w:sz w:val="24"/>
                <w:szCs w:val="24"/>
              </w:rPr>
            </w:pPr>
            <w:r w:rsidRPr="001801F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086708">
              <w:rPr>
                <w:rFonts w:ascii="Times New Roman" w:hAnsi="Times New Roman" w:cs="Times New Roman"/>
                <w:sz w:val="24"/>
                <w:szCs w:val="24"/>
              </w:rPr>
              <w:t>Паспорту муниципальной</w:t>
            </w:r>
            <w:r w:rsidR="00086708" w:rsidRPr="00086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708">
              <w:rPr>
                <w:rFonts w:ascii="Times New Roman" w:hAnsi="Times New Roman" w:cs="Times New Roman"/>
                <w:sz w:val="24"/>
                <w:szCs w:val="24"/>
              </w:rPr>
              <w:t>программы посёлка Тура</w:t>
            </w:r>
          </w:p>
          <w:p w14:paraId="69EBAA7D" w14:textId="7B7992EE" w:rsidR="000A2172" w:rsidRPr="001801FE" w:rsidRDefault="004B70B1" w:rsidP="00D15396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17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B17AC" w:rsidRPr="004B17A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и развитие жилищного хозяйства на  территории  муниципального образования сельского поселения посёлок Тура</w:t>
            </w:r>
            <w:r w:rsidR="004814AE" w:rsidRPr="004B17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B17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</w:p>
        </w:tc>
      </w:tr>
    </w:tbl>
    <w:p w14:paraId="62B1970A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4CEC81C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099624B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D8EC1DF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2F14AFF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80A5C0C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5EB0246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60B6B5B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F0213B7" w14:textId="77777777" w:rsidR="00D15396" w:rsidRDefault="00D15396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3B372DA" w14:textId="7F22396D" w:rsidR="00281EC9" w:rsidRPr="001801FE" w:rsidRDefault="00AF06FD" w:rsidP="000A21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281EC9" w:rsidRPr="001801FE">
        <w:rPr>
          <w:rFonts w:ascii="Times New Roman" w:hAnsi="Times New Roman" w:cs="Times New Roman"/>
          <w:sz w:val="24"/>
          <w:szCs w:val="24"/>
        </w:rPr>
        <w:t xml:space="preserve">Перечень объектов </w:t>
      </w:r>
      <w:r w:rsidR="00EC4B27" w:rsidRPr="001801FE">
        <w:rPr>
          <w:rFonts w:ascii="Times New Roman" w:hAnsi="Times New Roman" w:cs="Times New Roman"/>
          <w:sz w:val="24"/>
          <w:szCs w:val="24"/>
        </w:rPr>
        <w:t xml:space="preserve">текущего </w:t>
      </w:r>
      <w:r w:rsidR="00281EC9" w:rsidRPr="001801FE">
        <w:rPr>
          <w:rFonts w:ascii="Times New Roman" w:hAnsi="Times New Roman" w:cs="Times New Roman"/>
          <w:sz w:val="24"/>
          <w:szCs w:val="24"/>
        </w:rPr>
        <w:t>ремонта</w:t>
      </w:r>
    </w:p>
    <w:p w14:paraId="3649E7B1" w14:textId="77777777" w:rsidR="00281EC9" w:rsidRPr="001801FE" w:rsidRDefault="00281EC9" w:rsidP="0074478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1801FE">
        <w:rPr>
          <w:rFonts w:ascii="Times New Roman" w:hAnsi="Times New Roman" w:cs="Times New Roman"/>
          <w:sz w:val="18"/>
          <w:szCs w:val="18"/>
        </w:rPr>
        <w:t>(за счет всех источников финансирования)</w:t>
      </w:r>
    </w:p>
    <w:tbl>
      <w:tblPr>
        <w:tblpPr w:leftFromText="180" w:rightFromText="180" w:vertAnchor="text" w:horzAnchor="margin" w:tblpX="336" w:tblpY="161"/>
        <w:tblW w:w="146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47"/>
        <w:gridCol w:w="8993"/>
        <w:gridCol w:w="1327"/>
        <w:gridCol w:w="1327"/>
        <w:gridCol w:w="1179"/>
        <w:gridCol w:w="1179"/>
      </w:tblGrid>
      <w:tr w:rsidR="004B0956" w:rsidRPr="00281EC9" w14:paraId="75513F81" w14:textId="77777777" w:rsidTr="00D15396">
        <w:trPr>
          <w:cantSplit/>
          <w:trHeight w:val="264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4A4A9D" w14:textId="77777777" w:rsidR="004B0956" w:rsidRPr="00F01A78" w:rsidRDefault="004B0956" w:rsidP="00281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01A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01A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1A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1D56A7" w14:textId="77777777" w:rsidR="004B0956" w:rsidRPr="00F01A78" w:rsidRDefault="004B0956" w:rsidP="00190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7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F01A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F01A7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</w:tcBorders>
          </w:tcPr>
          <w:p w14:paraId="55923AE7" w14:textId="77777777" w:rsidR="004B0956" w:rsidRDefault="004B0956" w:rsidP="00A171B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Плановый период</w:t>
            </w:r>
          </w:p>
        </w:tc>
        <w:tc>
          <w:tcPr>
            <w:tcW w:w="1179" w:type="dxa"/>
            <w:tcBorders>
              <w:top w:val="single" w:sz="4" w:space="0" w:color="auto"/>
              <w:right w:val="single" w:sz="4" w:space="0" w:color="auto"/>
            </w:tcBorders>
          </w:tcPr>
          <w:p w14:paraId="65EAA1E2" w14:textId="77777777" w:rsidR="004B0956" w:rsidRDefault="004B0956" w:rsidP="00A171B0">
            <w:pPr>
              <w:jc w:val="center"/>
              <w:rPr>
                <w:lang w:val="ru-RU"/>
              </w:rPr>
            </w:pPr>
          </w:p>
        </w:tc>
      </w:tr>
      <w:tr w:rsidR="004B0956" w:rsidRPr="00111BDE" w14:paraId="37D0B9CA" w14:textId="77777777" w:rsidTr="00D15396">
        <w:trPr>
          <w:cantSplit/>
          <w:trHeight w:val="929"/>
        </w:trPr>
        <w:tc>
          <w:tcPr>
            <w:tcW w:w="5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E20FD" w14:textId="77777777" w:rsidR="004B0956" w:rsidRPr="00F01A78" w:rsidRDefault="004B0956" w:rsidP="00281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445DC1" w14:textId="77777777" w:rsidR="004B0956" w:rsidRPr="00F01A78" w:rsidRDefault="004B0956" w:rsidP="00281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CD98C4" w14:textId="77777777" w:rsidR="004B0956" w:rsidRPr="00F01A78" w:rsidRDefault="004B0956" w:rsidP="003F5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A875F" w14:textId="77777777" w:rsidR="004B0956" w:rsidRPr="00F01A78" w:rsidRDefault="004B0956" w:rsidP="00190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D81E21" w14:textId="77777777" w:rsidR="004B0956" w:rsidRDefault="004B0956" w:rsidP="004B0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08B0ED" w14:textId="77777777" w:rsidR="004B0956" w:rsidRDefault="004B0956" w:rsidP="00C57C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8653D" w14:textId="77777777" w:rsidR="004B0956" w:rsidRPr="008029DB" w:rsidRDefault="004B0956" w:rsidP="004B095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029D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4B0956" w:rsidRPr="00F01A78" w14:paraId="429552D5" w14:textId="77777777" w:rsidTr="00D15396">
        <w:trPr>
          <w:cantSplit/>
          <w:trHeight w:val="236"/>
        </w:trPr>
        <w:tc>
          <w:tcPr>
            <w:tcW w:w="9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74520C" w14:textId="77777777" w:rsidR="004B0956" w:rsidRPr="00F01A78" w:rsidRDefault="004B0956" w:rsidP="00281E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C8421" w14:textId="77777777" w:rsidR="004B0956" w:rsidRPr="009F3C42" w:rsidRDefault="004B0956" w:rsidP="00281E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C3CD" w14:textId="77777777" w:rsidR="004B0956" w:rsidRPr="009F3C42" w:rsidRDefault="004B0956" w:rsidP="00281E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5DE6" w:rsidRPr="00ED62E1" w14:paraId="73F3B367" w14:textId="77777777" w:rsidTr="00D15396">
        <w:trPr>
          <w:cantSplit/>
          <w:trHeight w:val="236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979A87" w14:textId="77777777" w:rsidR="00235DE6" w:rsidRPr="00ED62E1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10357D" w14:textId="77777777" w:rsidR="00235DE6" w:rsidRPr="00ED62E1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содержанию жилищного  хозяйства: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0CD69" w14:textId="77777777" w:rsidR="00235DE6" w:rsidRPr="002442AC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42AC">
              <w:rPr>
                <w:rFonts w:ascii="Times New Roman" w:hAnsi="Times New Roman" w:cs="Times New Roman"/>
                <w:b/>
                <w:sz w:val="22"/>
                <w:szCs w:val="22"/>
              </w:rPr>
              <w:t>21 852,8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4F62F" w14:textId="3DCEF044" w:rsidR="00235DE6" w:rsidRPr="00696EC0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7B04">
              <w:rPr>
                <w:rFonts w:ascii="Times New Roman" w:hAnsi="Times New Roman" w:cs="Times New Roman"/>
                <w:b/>
                <w:sz w:val="22"/>
                <w:szCs w:val="22"/>
              </w:rPr>
              <w:t>26 811,9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D53607" w14:textId="3E47856B" w:rsidR="00235DE6" w:rsidRPr="00696EC0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7B04">
              <w:rPr>
                <w:rFonts w:ascii="Times New Roman" w:hAnsi="Times New Roman" w:cs="Times New Roman"/>
                <w:b/>
                <w:sz w:val="22"/>
                <w:szCs w:val="22"/>
              </w:rPr>
              <w:t>26 811,9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72EC" w14:textId="7288DDED" w:rsidR="00235DE6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26 811,9</w:t>
            </w:r>
          </w:p>
        </w:tc>
      </w:tr>
      <w:tr w:rsidR="004B0956" w:rsidRPr="00FA288A" w14:paraId="0A100DE9" w14:textId="77777777" w:rsidTr="00D15396">
        <w:trPr>
          <w:cantSplit/>
          <w:trHeight w:val="967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36774B" w14:textId="77777777" w:rsidR="004B0956" w:rsidRPr="00ED62E1" w:rsidRDefault="004B0956" w:rsidP="004814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8B6245" w14:textId="77777777" w:rsidR="004B0956" w:rsidRPr="00ED62E1" w:rsidRDefault="004B0956" w:rsidP="004814AE">
            <w:pPr>
              <w:rPr>
                <w:b/>
                <w:color w:val="000000"/>
                <w:lang w:val="ru-RU"/>
              </w:rPr>
            </w:pPr>
            <w:r w:rsidRPr="00ED62E1">
              <w:rPr>
                <w:b/>
                <w:color w:val="000000"/>
                <w:lang w:val="ru-RU"/>
              </w:rPr>
              <w:t>Выполнение работ по текущему ремонту муниципального жилого фонда, в том числе: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5CBBC" w14:textId="77777777" w:rsidR="004B0956" w:rsidRPr="002442AC" w:rsidRDefault="004B0956" w:rsidP="00B42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42AC">
              <w:rPr>
                <w:rFonts w:ascii="Times New Roman" w:hAnsi="Times New Roman" w:cs="Times New Roman"/>
                <w:b/>
                <w:sz w:val="22"/>
                <w:szCs w:val="22"/>
              </w:rPr>
              <w:t>15 260,5</w:t>
            </w:r>
          </w:p>
          <w:p w14:paraId="3DA59688" w14:textId="77777777" w:rsidR="004B0956" w:rsidRPr="002442AC" w:rsidRDefault="004B0956" w:rsidP="00B42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CB1D5" w14:textId="01D4FD15" w:rsidR="004B0956" w:rsidRPr="00D15396" w:rsidRDefault="00D1539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396">
              <w:rPr>
                <w:rFonts w:ascii="Times New Roman" w:hAnsi="Times New Roman" w:cs="Times New Roman"/>
                <w:b/>
                <w:sz w:val="22"/>
                <w:szCs w:val="22"/>
              </w:rPr>
              <w:t>20 399,5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EE45C" w14:textId="74E855F8" w:rsidR="004B0956" w:rsidRPr="00D15396" w:rsidRDefault="00D1539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20399,5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8672F" w14:textId="77777777" w:rsidR="004B0956" w:rsidRDefault="004B095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655F762" w14:textId="77777777" w:rsidR="00D15396" w:rsidRDefault="00D1539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8DB8F2A" w14:textId="0D7F43BA" w:rsidR="00D15396" w:rsidRPr="00D15396" w:rsidRDefault="00D1539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20399,5</w:t>
            </w:r>
          </w:p>
        </w:tc>
      </w:tr>
      <w:tr w:rsidR="00D15396" w:rsidRPr="00F86964" w14:paraId="4A3BD62A" w14:textId="77777777" w:rsidTr="00D15396">
        <w:trPr>
          <w:cantSplit/>
          <w:trHeight w:val="1105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F25A58" w14:textId="77777777" w:rsidR="00D15396" w:rsidRPr="006021B1" w:rsidRDefault="00D15396" w:rsidP="00D15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80AC60" w14:textId="77777777" w:rsidR="00D15396" w:rsidRDefault="00D15396" w:rsidP="00D15396">
            <w:pPr>
              <w:rPr>
                <w:b/>
                <w:color w:val="000000"/>
                <w:lang w:val="ru-RU"/>
              </w:rPr>
            </w:pPr>
            <w:r w:rsidRPr="00804D2A">
              <w:rPr>
                <w:b/>
                <w:color w:val="000000"/>
                <w:lang w:val="ru-RU"/>
              </w:rPr>
              <w:t>Ремонт квартир</w:t>
            </w:r>
            <w:r>
              <w:rPr>
                <w:b/>
                <w:color w:val="000000"/>
                <w:lang w:val="ru-RU"/>
              </w:rPr>
              <w:t>:</w:t>
            </w:r>
          </w:p>
          <w:p w14:paraId="6361A083" w14:textId="77777777" w:rsidR="00D15396" w:rsidRPr="00804D2A" w:rsidRDefault="00D15396" w:rsidP="00D15396">
            <w:pPr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 xml:space="preserve"> в 2024г.</w:t>
            </w:r>
          </w:p>
          <w:p w14:paraId="33579FED" w14:textId="77777777" w:rsidR="00D15396" w:rsidRPr="00C553AB" w:rsidRDefault="00D15396" w:rsidP="00D15396">
            <w:pPr>
              <w:rPr>
                <w:color w:val="000000"/>
                <w:lang w:val="ru-RU"/>
              </w:rPr>
            </w:pPr>
            <w:r w:rsidRPr="00C553AB">
              <w:rPr>
                <w:color w:val="000000"/>
                <w:lang w:val="ru-RU"/>
              </w:rPr>
              <w:t>ул. Симонова, д. 1, кв. 9;</w:t>
            </w:r>
          </w:p>
          <w:p w14:paraId="439F2056" w14:textId="77777777" w:rsidR="00D15396" w:rsidRPr="00C553AB" w:rsidRDefault="00D15396" w:rsidP="00D15396">
            <w:pPr>
              <w:rPr>
                <w:color w:val="000000"/>
                <w:lang w:val="ru-RU"/>
              </w:rPr>
            </w:pPr>
            <w:r w:rsidRPr="00C553AB">
              <w:rPr>
                <w:color w:val="000000"/>
                <w:lang w:val="ru-RU"/>
              </w:rPr>
              <w:t>ул. Борская, д. 3, кв. 1;</w:t>
            </w:r>
          </w:p>
          <w:p w14:paraId="4AA869E5" w14:textId="77777777" w:rsidR="00D15396" w:rsidRPr="00C553AB" w:rsidRDefault="00D15396" w:rsidP="00D15396">
            <w:pPr>
              <w:rPr>
                <w:color w:val="000000"/>
                <w:lang w:val="ru-RU"/>
              </w:rPr>
            </w:pPr>
            <w:r w:rsidRPr="00C553AB">
              <w:rPr>
                <w:color w:val="000000"/>
                <w:lang w:val="ru-RU"/>
              </w:rPr>
              <w:t>ул. Смидовича, д. 12, кв. 12;</w:t>
            </w:r>
          </w:p>
          <w:p w14:paraId="39F34A30" w14:textId="77777777" w:rsidR="00D15396" w:rsidRPr="00C553AB" w:rsidRDefault="00D15396" w:rsidP="00D15396">
            <w:pPr>
              <w:rPr>
                <w:color w:val="000000"/>
                <w:lang w:val="ru-RU"/>
              </w:rPr>
            </w:pPr>
            <w:r w:rsidRPr="00C553AB">
              <w:rPr>
                <w:color w:val="000000"/>
                <w:lang w:val="ru-RU"/>
              </w:rPr>
              <w:t xml:space="preserve">ул. </w:t>
            </w:r>
            <w:proofErr w:type="spellStart"/>
            <w:r w:rsidRPr="00C553AB">
              <w:rPr>
                <w:color w:val="000000"/>
                <w:lang w:val="ru-RU"/>
              </w:rPr>
              <w:t>Увачана</w:t>
            </w:r>
            <w:proofErr w:type="spellEnd"/>
            <w:r w:rsidRPr="00C553AB">
              <w:rPr>
                <w:color w:val="000000"/>
                <w:lang w:val="ru-RU"/>
              </w:rPr>
              <w:t>, д. 36, кв. 2;</w:t>
            </w:r>
          </w:p>
          <w:p w14:paraId="4571DEAA" w14:textId="77777777" w:rsidR="00D15396" w:rsidRPr="00C553AB" w:rsidRDefault="00D15396" w:rsidP="00D15396">
            <w:pPr>
              <w:rPr>
                <w:iCs/>
                <w:lang w:val="ru-RU"/>
              </w:rPr>
            </w:pPr>
            <w:r w:rsidRPr="00C553AB">
              <w:rPr>
                <w:iCs/>
                <w:lang w:val="ru-RU"/>
              </w:rPr>
              <w:t>ул. 50 лет октября, д. 23/13, кв.17;</w:t>
            </w:r>
          </w:p>
          <w:p w14:paraId="3C7807AF" w14:textId="77777777" w:rsidR="00D15396" w:rsidRDefault="00D15396" w:rsidP="00D1539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ул. Школьная, д.8, кв.1;</w:t>
            </w:r>
          </w:p>
          <w:p w14:paraId="63CB9BF0" w14:textId="77777777" w:rsidR="00D15396" w:rsidRDefault="00D15396" w:rsidP="00D15396">
            <w:pPr>
              <w:rPr>
                <w:iCs/>
                <w:lang w:val="ru-RU"/>
              </w:rPr>
            </w:pPr>
            <w:r w:rsidRPr="00C553AB">
              <w:rPr>
                <w:iCs/>
                <w:lang w:val="ru-RU"/>
              </w:rPr>
              <w:t>ул. Школьная, д.</w:t>
            </w:r>
            <w:r>
              <w:rPr>
                <w:iCs/>
                <w:lang w:val="ru-RU"/>
              </w:rPr>
              <w:t>7</w:t>
            </w:r>
            <w:r w:rsidRPr="00C553AB">
              <w:rPr>
                <w:iCs/>
                <w:lang w:val="ru-RU"/>
              </w:rPr>
              <w:t>, кв.1</w:t>
            </w:r>
            <w:r>
              <w:rPr>
                <w:iCs/>
                <w:lang w:val="ru-RU"/>
              </w:rPr>
              <w:t>;</w:t>
            </w:r>
          </w:p>
          <w:p w14:paraId="152A3E73" w14:textId="77777777" w:rsidR="00D15396" w:rsidRDefault="00D15396" w:rsidP="00D1539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ул. Советска, д.3 кв.7. </w:t>
            </w:r>
          </w:p>
          <w:p w14:paraId="10AA89B6" w14:textId="77777777" w:rsidR="00D15396" w:rsidRDefault="00D15396" w:rsidP="00D15396">
            <w:pPr>
              <w:rPr>
                <w:iCs/>
                <w:lang w:val="ru-RU"/>
              </w:rPr>
            </w:pPr>
            <w:r w:rsidRPr="004B0956">
              <w:rPr>
                <w:b/>
                <w:iCs/>
                <w:lang w:val="ru-RU"/>
              </w:rPr>
              <w:t>в 2025г</w:t>
            </w:r>
            <w:r>
              <w:rPr>
                <w:iCs/>
                <w:lang w:val="ru-RU"/>
              </w:rPr>
              <w:t>.</w:t>
            </w:r>
          </w:p>
          <w:p w14:paraId="7971CCFA" w14:textId="77777777" w:rsidR="00D15396" w:rsidRPr="004B0956" w:rsidRDefault="00D15396" w:rsidP="00D15396">
            <w:pPr>
              <w:rPr>
                <w:b/>
                <w:iCs/>
                <w:lang w:val="ru-RU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18610" w14:textId="77777777" w:rsidR="00D15396" w:rsidRPr="002442AC" w:rsidRDefault="00D15396" w:rsidP="00D15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42AC">
              <w:rPr>
                <w:rFonts w:ascii="Times New Roman" w:hAnsi="Times New Roman" w:cs="Times New Roman"/>
                <w:sz w:val="22"/>
                <w:szCs w:val="22"/>
              </w:rPr>
              <w:t>11 440,8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0D561" w14:textId="667348E2" w:rsidR="00D15396" w:rsidRPr="00EB23F9" w:rsidRDefault="00D15396" w:rsidP="00D15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20 399,9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8C8D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1815852F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67281F6D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0BA15B7F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528BF7DC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39ACBD21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65B5944B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42D69B3E" w14:textId="32E065FE" w:rsidR="00D15396" w:rsidRPr="00EB23F9" w:rsidRDefault="00D15396" w:rsidP="00D15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F15">
              <w:t>20 399,9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B1B97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09F424CD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58B86C74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5A164036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78828CCA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5A628453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63876520" w14:textId="77777777" w:rsidR="00D15396" w:rsidRDefault="00D15396" w:rsidP="00D15396">
            <w:pPr>
              <w:pStyle w:val="ConsPlusNormal"/>
              <w:widowControl/>
              <w:ind w:firstLine="0"/>
              <w:jc w:val="center"/>
            </w:pPr>
          </w:p>
          <w:p w14:paraId="3E0E6B6C" w14:textId="107B415E" w:rsidR="00D15396" w:rsidRDefault="00D15396" w:rsidP="00D15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F15">
              <w:t>20 399,9</w:t>
            </w:r>
          </w:p>
        </w:tc>
      </w:tr>
      <w:tr w:rsidR="004B0956" w:rsidRPr="00F86964" w14:paraId="407CD8EB" w14:textId="77777777" w:rsidTr="00D15396">
        <w:trPr>
          <w:cantSplit/>
          <w:trHeight w:val="822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93F17B" w14:textId="77777777" w:rsidR="004B0956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A3EEEC" w14:textId="77777777" w:rsidR="004B0956" w:rsidRPr="00804D2A" w:rsidRDefault="004B0956" w:rsidP="00804D2A">
            <w:pPr>
              <w:rPr>
                <w:b/>
                <w:lang w:val="ru-RU"/>
              </w:rPr>
            </w:pPr>
            <w:r w:rsidRPr="00804D2A">
              <w:rPr>
                <w:b/>
                <w:lang w:val="ru-RU"/>
              </w:rPr>
              <w:t>Ремонт септиков:</w:t>
            </w:r>
          </w:p>
          <w:p w14:paraId="2E11BBA9" w14:textId="77777777" w:rsidR="004B0956" w:rsidRDefault="004B0956" w:rsidP="00804D2A">
            <w:pPr>
              <w:rPr>
                <w:lang w:val="ru-RU"/>
              </w:rPr>
            </w:pPr>
            <w:r w:rsidRPr="00BF27DE">
              <w:rPr>
                <w:lang w:val="ru-RU"/>
              </w:rPr>
              <w:t>с южной стороны жилого дома №16 по ул. 50 лет Октября</w:t>
            </w:r>
            <w:r>
              <w:rPr>
                <w:lang w:val="ru-RU"/>
              </w:rPr>
              <w:t>;</w:t>
            </w:r>
          </w:p>
          <w:p w14:paraId="795919C2" w14:textId="77777777" w:rsidR="004B0956" w:rsidRPr="00BF27DE" w:rsidRDefault="004B0956" w:rsidP="00804D2A">
            <w:pPr>
              <w:rPr>
                <w:b/>
                <w:color w:val="000000"/>
                <w:lang w:val="ru-RU"/>
              </w:rPr>
            </w:pPr>
            <w:r>
              <w:rPr>
                <w:lang w:val="ru-RU"/>
              </w:rPr>
              <w:t>Борисова 41Б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E1FBC" w14:textId="77777777" w:rsidR="004B0956" w:rsidRPr="002442AC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 w:rsidRPr="002442AC">
              <w:rPr>
                <w:sz w:val="22"/>
                <w:szCs w:val="22"/>
                <w:lang w:val="ru-RU"/>
              </w:rPr>
              <w:t>3 819,7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45DAA" w14:textId="77777777" w:rsidR="004B0956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A31F3" w14:textId="77777777" w:rsidR="004B0956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2665" w14:textId="0D21534E" w:rsidR="004B0956" w:rsidRDefault="00235DE6" w:rsidP="00235DE6">
            <w:pPr>
              <w:spacing w:before="10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B0956" w:rsidRPr="00FA288A" w14:paraId="235715BF" w14:textId="77777777" w:rsidTr="00D15396">
        <w:trPr>
          <w:cantSplit/>
          <w:trHeight w:val="236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9A7C40" w14:textId="77777777" w:rsidR="004B0956" w:rsidRPr="00ED62E1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1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9D64AA" w14:textId="77777777" w:rsidR="004B0956" w:rsidRPr="00ED62E1" w:rsidRDefault="004B0956" w:rsidP="00804D2A">
            <w:pPr>
              <w:rPr>
                <w:b/>
                <w:color w:val="000000"/>
                <w:lang w:val="ru-RU"/>
              </w:rPr>
            </w:pPr>
            <w:r w:rsidRPr="00ED62E1">
              <w:rPr>
                <w:b/>
                <w:color w:val="000000"/>
                <w:lang w:val="ru-RU"/>
              </w:rPr>
              <w:t>Выполнение работ по текущему ремонту общедомового имущества, в том числе: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9730" w14:textId="77777777" w:rsidR="004B0956" w:rsidRPr="002442AC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42AC">
              <w:rPr>
                <w:rFonts w:ascii="Times New Roman" w:hAnsi="Times New Roman" w:cs="Times New Roman"/>
                <w:b/>
                <w:sz w:val="22"/>
                <w:szCs w:val="22"/>
              </w:rPr>
              <w:t>6 592,2</w:t>
            </w:r>
          </w:p>
          <w:p w14:paraId="4953E693" w14:textId="77777777" w:rsidR="004B0956" w:rsidRPr="002442AC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182F3" w14:textId="77777777" w:rsidR="004B0956" w:rsidRPr="00CE7F85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6 412,0</w:t>
            </w:r>
          </w:p>
          <w:p w14:paraId="44C96D2F" w14:textId="77777777" w:rsidR="004B0956" w:rsidRPr="00ED62E1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E73CB" w14:textId="77777777" w:rsidR="004B0956" w:rsidRPr="00CE7F85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6 412,0</w:t>
            </w:r>
          </w:p>
          <w:p w14:paraId="6E5D3D23" w14:textId="77777777" w:rsidR="004B0956" w:rsidRPr="00ED62E1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5470" w14:textId="1A133AFC" w:rsidR="004B0956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6 412,0</w:t>
            </w:r>
          </w:p>
        </w:tc>
      </w:tr>
      <w:tr w:rsidR="00235DE6" w:rsidRPr="00611132" w14:paraId="59C87072" w14:textId="77777777" w:rsidTr="00D15396">
        <w:trPr>
          <w:cantSplit/>
          <w:trHeight w:val="404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9F7AF" w14:textId="77777777" w:rsidR="00235DE6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FD05C" w14:textId="77777777" w:rsidR="00235DE6" w:rsidRPr="00D848D6" w:rsidRDefault="00235DE6" w:rsidP="00235DE6">
            <w:pPr>
              <w:rPr>
                <w:color w:val="000000"/>
                <w:lang w:val="ru-RU"/>
              </w:rPr>
            </w:pPr>
            <w:r w:rsidRPr="00D848D6">
              <w:rPr>
                <w:sz w:val="23"/>
                <w:szCs w:val="23"/>
                <w:lang w:val="ru-RU"/>
              </w:rPr>
              <w:t>Работы по монтажу водопроводных и канализационных систем</w:t>
            </w:r>
            <w:r>
              <w:rPr>
                <w:sz w:val="23"/>
                <w:szCs w:val="23"/>
                <w:lang w:val="ru-RU"/>
              </w:rPr>
              <w:t>, приобретение материалов для работ по монтажу водопроводных и канализационных систем</w:t>
            </w:r>
            <w:r w:rsidRPr="00D848D6">
              <w:rPr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946D1" w14:textId="77777777" w:rsidR="00235DE6" w:rsidRPr="002442AC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 w:rsidRPr="002442AC">
              <w:rPr>
                <w:sz w:val="22"/>
                <w:szCs w:val="22"/>
                <w:lang w:val="ru-RU"/>
              </w:rPr>
              <w:t>2 499,0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EA141" w14:textId="77777777" w:rsidR="00235DE6" w:rsidRPr="009F3C42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2 000,0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D38F2" w14:textId="77777777" w:rsidR="00235DE6" w:rsidRPr="009F3C42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2 000,0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58FB" w14:textId="2F329DEB" w:rsidR="00235DE6" w:rsidRPr="00235DE6" w:rsidRDefault="00235DE6" w:rsidP="00235DE6">
            <w:pPr>
              <w:spacing w:beforeLines="100" w:before="240"/>
              <w:jc w:val="center"/>
              <w:rPr>
                <w:sz w:val="22"/>
                <w:szCs w:val="22"/>
                <w:lang w:val="ru-RU"/>
              </w:rPr>
            </w:pPr>
            <w:r w:rsidRPr="00235DE6">
              <w:rPr>
                <w:sz w:val="22"/>
                <w:szCs w:val="22"/>
              </w:rPr>
              <w:t>2 000,0</w:t>
            </w:r>
          </w:p>
        </w:tc>
      </w:tr>
      <w:tr w:rsidR="00235DE6" w:rsidRPr="009D2DEE" w14:paraId="201A5FA3" w14:textId="77777777" w:rsidTr="00D15396">
        <w:trPr>
          <w:cantSplit/>
          <w:trHeight w:val="404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A864" w14:textId="77777777" w:rsidR="00235DE6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F0281" w14:textId="77777777" w:rsidR="00235DE6" w:rsidRPr="00D848D6" w:rsidRDefault="00235DE6" w:rsidP="00235DE6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Р</w:t>
            </w:r>
            <w:r w:rsidRPr="00D848D6">
              <w:rPr>
                <w:sz w:val="23"/>
                <w:szCs w:val="23"/>
                <w:lang w:val="ru-RU"/>
              </w:rPr>
              <w:t>абот</w:t>
            </w:r>
            <w:r>
              <w:rPr>
                <w:sz w:val="23"/>
                <w:szCs w:val="23"/>
                <w:lang w:val="ru-RU"/>
              </w:rPr>
              <w:t>ы</w:t>
            </w:r>
            <w:r w:rsidRPr="00D848D6">
              <w:rPr>
                <w:sz w:val="23"/>
                <w:szCs w:val="23"/>
                <w:lang w:val="ru-RU"/>
              </w:rPr>
              <w:t xml:space="preserve"> по текущему ремонту систем электроснабжения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00A92" w14:textId="77777777" w:rsidR="00235DE6" w:rsidRPr="002442AC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 w:rsidRPr="002442AC">
              <w:rPr>
                <w:sz w:val="22"/>
                <w:szCs w:val="22"/>
                <w:lang w:val="ru-RU"/>
              </w:rPr>
              <w:t>380,7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258B0" w14:textId="77777777" w:rsidR="00235DE6" w:rsidRPr="009F3C42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0FCA8" w14:textId="77777777" w:rsidR="00235DE6" w:rsidRPr="009F3C42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6CA9" w14:textId="43E11484" w:rsidR="00235DE6" w:rsidRPr="00235DE6" w:rsidRDefault="00235DE6" w:rsidP="00235DE6">
            <w:pPr>
              <w:spacing w:before="10"/>
              <w:jc w:val="center"/>
              <w:rPr>
                <w:sz w:val="22"/>
                <w:szCs w:val="22"/>
                <w:lang w:val="ru-RU"/>
              </w:rPr>
            </w:pPr>
            <w:r w:rsidRPr="00235DE6">
              <w:rPr>
                <w:sz w:val="22"/>
                <w:szCs w:val="22"/>
              </w:rPr>
              <w:t>300,0</w:t>
            </w:r>
          </w:p>
        </w:tc>
      </w:tr>
      <w:tr w:rsidR="00235DE6" w:rsidRPr="00FA288A" w14:paraId="6D341F7F" w14:textId="77777777" w:rsidTr="00D15396">
        <w:trPr>
          <w:cantSplit/>
          <w:trHeight w:val="401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D3A903" w14:textId="77777777" w:rsidR="00235DE6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7A5CB" w14:textId="77777777" w:rsidR="00235DE6" w:rsidRDefault="00235DE6" w:rsidP="00235DE6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Текущий ремонт по заявлениям граждан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01E16" w14:textId="77777777" w:rsidR="00235DE6" w:rsidRPr="002442AC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 w:rsidRPr="002442AC">
              <w:rPr>
                <w:sz w:val="22"/>
                <w:szCs w:val="22"/>
                <w:lang w:val="ru-RU"/>
              </w:rPr>
              <w:t>2 500,0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EF474" w14:textId="77777777" w:rsidR="00235DE6" w:rsidRPr="009F3C42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2 000,0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4E467" w14:textId="77777777" w:rsidR="00235DE6" w:rsidRPr="009F3C42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2 000,0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0A39" w14:textId="2CDCE51F" w:rsidR="00235DE6" w:rsidRPr="00235DE6" w:rsidRDefault="00235DE6" w:rsidP="00235DE6">
            <w:pPr>
              <w:spacing w:before="10"/>
              <w:jc w:val="center"/>
              <w:rPr>
                <w:sz w:val="22"/>
                <w:szCs w:val="22"/>
                <w:lang w:val="ru-RU"/>
              </w:rPr>
            </w:pPr>
            <w:r w:rsidRPr="00235DE6">
              <w:rPr>
                <w:sz w:val="22"/>
                <w:szCs w:val="22"/>
              </w:rPr>
              <w:t>2 000,0</w:t>
            </w:r>
          </w:p>
        </w:tc>
      </w:tr>
      <w:tr w:rsidR="00235DE6" w:rsidRPr="00FA288A" w14:paraId="7B041D30" w14:textId="77777777" w:rsidTr="00D15396">
        <w:trPr>
          <w:cantSplit/>
          <w:trHeight w:val="392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A92F78" w14:textId="77777777" w:rsidR="00235DE6" w:rsidRPr="00C75F07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5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8ECA77" w14:textId="77777777" w:rsidR="00235DE6" w:rsidRPr="00ED62E1" w:rsidRDefault="00235DE6" w:rsidP="00235DE6">
            <w:pPr>
              <w:rPr>
                <w:color w:val="000000"/>
                <w:lang w:val="ru-RU"/>
              </w:rPr>
            </w:pPr>
            <w:r w:rsidRPr="00ED62E1">
              <w:rPr>
                <w:color w:val="000000"/>
                <w:lang w:val="ru-RU"/>
              </w:rPr>
              <w:t xml:space="preserve">Подготовка жилого фонда к осеннее </w:t>
            </w:r>
            <w:r>
              <w:rPr>
                <w:color w:val="000000"/>
                <w:lang w:val="ru-RU"/>
              </w:rPr>
              <w:t>–</w:t>
            </w:r>
            <w:r w:rsidRPr="00ED62E1">
              <w:rPr>
                <w:color w:val="000000"/>
                <w:lang w:val="ru-RU"/>
              </w:rPr>
              <w:t xml:space="preserve"> зимнему периоду</w:t>
            </w:r>
            <w:r>
              <w:rPr>
                <w:color w:val="000000"/>
                <w:lang w:val="ru-RU"/>
              </w:rPr>
              <w:t>, в том числе промывка системы отопления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9EFBA" w14:textId="77777777" w:rsidR="00235DE6" w:rsidRPr="002442AC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 w:rsidRPr="002442AC">
              <w:rPr>
                <w:sz w:val="22"/>
                <w:szCs w:val="22"/>
                <w:lang w:val="ru-RU"/>
              </w:rPr>
              <w:t>743,7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E8AC2" w14:textId="77777777" w:rsidR="00235DE6" w:rsidRPr="00ED62E1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2 100,0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E2CA9" w14:textId="77777777" w:rsidR="00235DE6" w:rsidRPr="00ED62E1" w:rsidRDefault="00235DE6" w:rsidP="00235DE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2 100,0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36B9" w14:textId="314E8F95" w:rsidR="00235DE6" w:rsidRPr="00235DE6" w:rsidRDefault="00235DE6" w:rsidP="00235DE6">
            <w:pPr>
              <w:spacing w:before="10"/>
              <w:jc w:val="center"/>
              <w:rPr>
                <w:sz w:val="22"/>
                <w:szCs w:val="22"/>
                <w:lang w:val="ru-RU"/>
              </w:rPr>
            </w:pPr>
            <w:r w:rsidRPr="00235DE6">
              <w:rPr>
                <w:sz w:val="22"/>
                <w:szCs w:val="22"/>
              </w:rPr>
              <w:t>2 100,0</w:t>
            </w:r>
          </w:p>
        </w:tc>
      </w:tr>
      <w:tr w:rsidR="004B0956" w:rsidRPr="00C82015" w14:paraId="439729AD" w14:textId="77777777" w:rsidTr="00D15396">
        <w:trPr>
          <w:cantSplit/>
          <w:trHeight w:val="392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E0AD4D" w14:textId="77777777" w:rsidR="004B0956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654E59" w14:textId="77777777" w:rsidR="004B0956" w:rsidRPr="00C82015" w:rsidRDefault="004B0956" w:rsidP="00804D2A">
            <w:pPr>
              <w:rPr>
                <w:color w:val="000000"/>
                <w:lang w:val="ru-RU"/>
              </w:rPr>
            </w:pPr>
            <w:r w:rsidRPr="00C82015">
              <w:rPr>
                <w:color w:val="000000"/>
                <w:lang w:val="ru-RU"/>
              </w:rPr>
              <w:t>Дезинфекция (</w:t>
            </w:r>
            <w:proofErr w:type="spellStart"/>
            <w:r w:rsidRPr="00C82015">
              <w:rPr>
                <w:color w:val="000000"/>
                <w:lang w:val="ru-RU"/>
              </w:rPr>
              <w:t>дизинсекция</w:t>
            </w:r>
            <w:proofErr w:type="spellEnd"/>
            <w:r w:rsidRPr="00C82015">
              <w:rPr>
                <w:color w:val="000000"/>
                <w:lang w:val="ru-RU"/>
              </w:rPr>
              <w:t>) муниципального жилого фонда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B6AFA" w14:textId="77777777" w:rsidR="004B0956" w:rsidRPr="002442AC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 w:rsidRPr="002442AC">
              <w:rPr>
                <w:sz w:val="22"/>
                <w:szCs w:val="22"/>
                <w:lang w:val="ru-RU"/>
              </w:rPr>
              <w:t>12,0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3A69B" w14:textId="77777777" w:rsidR="004B0956" w:rsidRDefault="004B0956" w:rsidP="0015569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B3B1C" w14:textId="77777777" w:rsidR="004B0956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780DB" w14:textId="79A8C6C8" w:rsidR="004B0956" w:rsidRDefault="00235DE6" w:rsidP="00235DE6">
            <w:pPr>
              <w:spacing w:before="1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12,0</w:t>
            </w:r>
          </w:p>
        </w:tc>
      </w:tr>
      <w:tr w:rsidR="004B0956" w:rsidRPr="0054433B" w14:paraId="5D11760A" w14:textId="77777777" w:rsidTr="00D15396">
        <w:trPr>
          <w:cantSplit/>
          <w:trHeight w:val="392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269CB4" w14:textId="77777777" w:rsidR="004B0956" w:rsidRPr="005C5E2C" w:rsidRDefault="004B0956" w:rsidP="00C8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566A79" w14:textId="77777777" w:rsidR="004B0956" w:rsidRPr="005C5E2C" w:rsidRDefault="004B0956" w:rsidP="00155692">
            <w:pPr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Оплата работ по текущему ремонту общедомового имущества, в том числе по исполнительным листам (прошлых лет)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F8FEF" w14:textId="77777777" w:rsidR="004B0956" w:rsidRPr="00B8656D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 w:rsidRPr="0054433B">
              <w:rPr>
                <w:sz w:val="22"/>
                <w:szCs w:val="22"/>
                <w:lang w:val="ru-RU"/>
              </w:rPr>
              <w:t>456</w:t>
            </w:r>
            <w:r>
              <w:rPr>
                <w:sz w:val="22"/>
                <w:szCs w:val="22"/>
                <w:lang w:val="ru-RU"/>
              </w:rPr>
              <w:t>,</w:t>
            </w:r>
            <w:r w:rsidRPr="0054433B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16D8F" w14:textId="77777777" w:rsidR="004B0956" w:rsidRPr="0054433B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E775" w14:textId="77777777" w:rsidR="004B0956" w:rsidRPr="0054433B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0628C" w14:textId="68273443" w:rsidR="004B0956" w:rsidRDefault="00235DE6" w:rsidP="00235DE6">
            <w:pPr>
              <w:spacing w:before="1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B0956" w:rsidRPr="0054433B" w14:paraId="128BDFCE" w14:textId="77777777" w:rsidTr="00D15396">
        <w:trPr>
          <w:cantSplit/>
          <w:trHeight w:val="392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EA4E08" w14:textId="77777777" w:rsidR="004B0956" w:rsidRPr="009B5778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7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C027B4" w14:textId="77777777" w:rsidR="004B0956" w:rsidRPr="009B5778" w:rsidRDefault="004B0956" w:rsidP="00804D2A">
            <w:pPr>
              <w:rPr>
                <w:color w:val="000000"/>
                <w:lang w:val="ru-RU"/>
              </w:rPr>
            </w:pPr>
            <w:r w:rsidRPr="009B5778">
              <w:rPr>
                <w:color w:val="000000"/>
                <w:lang w:val="ru-RU"/>
              </w:rPr>
              <w:t>Исполнительный лист (</w:t>
            </w:r>
            <w:r>
              <w:rPr>
                <w:color w:val="000000"/>
                <w:lang w:val="ru-RU"/>
              </w:rPr>
              <w:t>Борисова 41Б)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FF0F9" w14:textId="77777777" w:rsidR="004B0956" w:rsidRPr="0054433B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456,8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C3D00" w14:textId="77777777" w:rsidR="004B0956" w:rsidRPr="0054433B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CF9D9" w14:textId="77777777" w:rsidR="004B0956" w:rsidRPr="0054433B" w:rsidRDefault="004B0956" w:rsidP="00804D2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D34B" w14:textId="200684EC" w:rsidR="004B0956" w:rsidRDefault="00235DE6" w:rsidP="00235DE6">
            <w:pPr>
              <w:spacing w:before="1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B0956" w:rsidRPr="00FA288A" w14:paraId="7CB246C2" w14:textId="77777777" w:rsidTr="00D15396">
        <w:trPr>
          <w:cantSplit/>
          <w:trHeight w:val="411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15A98B" w14:textId="77777777" w:rsidR="004B0956" w:rsidRPr="00FA288A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160CD1" w14:textId="77777777" w:rsidR="004B0956" w:rsidRPr="006021B1" w:rsidRDefault="004B0956" w:rsidP="00804D2A">
            <w:pPr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Прочие мероприятия: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6872A" w14:textId="77777777" w:rsidR="004B0956" w:rsidRDefault="004B0956" w:rsidP="00804D2A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6 766,3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C3CEA" w14:textId="445D3671" w:rsidR="004B0956" w:rsidRDefault="00235DE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2 200,0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98AA4" w14:textId="7EAE217D" w:rsidR="004B0956" w:rsidRDefault="00235DE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</w:t>
            </w:r>
            <w:r w:rsidR="004B0956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880CE" w14:textId="7D3EE391" w:rsidR="004B0956" w:rsidRDefault="00235DE6" w:rsidP="00235DE6">
            <w:pPr>
              <w:pStyle w:val="ConsPlusNormal"/>
              <w:widowControl/>
              <w:spacing w:before="1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4B0956" w:rsidRPr="00FA288A" w14:paraId="0922D79C" w14:textId="77777777" w:rsidTr="00D15396">
        <w:trPr>
          <w:cantSplit/>
          <w:trHeight w:val="432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17E48" w14:textId="77777777" w:rsidR="004B0956" w:rsidRPr="00FA288A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8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66918" w14:textId="77777777" w:rsidR="004B0956" w:rsidRPr="00D03BFA" w:rsidRDefault="004B0956" w:rsidP="00804D2A">
            <w:pPr>
              <w:rPr>
                <w:color w:val="000000"/>
                <w:lang w:val="ru-RU"/>
              </w:rPr>
            </w:pPr>
            <w:r w:rsidRPr="00D03BFA">
              <w:rPr>
                <w:color w:val="000000"/>
                <w:lang w:val="ru-RU"/>
              </w:rPr>
              <w:t>Уборка снега и льда с крыш МКД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AEDD" w14:textId="77777777" w:rsidR="004B0956" w:rsidRPr="00B8656D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8656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3128E" w14:textId="490A685F" w:rsidR="004B0956" w:rsidRPr="00282D7D" w:rsidRDefault="00235DE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B82E3" w14:textId="00C7A423" w:rsidR="004B0956" w:rsidRPr="00282D7D" w:rsidRDefault="00235DE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92C3D" w14:textId="3BBF8435" w:rsidR="004B0956" w:rsidRPr="00282D7D" w:rsidRDefault="00235DE6" w:rsidP="00235DE6">
            <w:pPr>
              <w:pStyle w:val="ConsPlusNormal"/>
              <w:widowControl/>
              <w:spacing w:before="1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B0956" w:rsidRPr="00C75F07" w14:paraId="4FD9A3B3" w14:textId="77777777" w:rsidTr="00D15396">
        <w:trPr>
          <w:cantSplit/>
          <w:trHeight w:val="396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3F09" w14:textId="77777777" w:rsidR="004B0956" w:rsidRPr="00D03BFA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FB10" w14:textId="77777777" w:rsidR="004B0956" w:rsidRPr="00D03BFA" w:rsidRDefault="004B0956" w:rsidP="00804D2A">
            <w:pPr>
              <w:rPr>
                <w:color w:val="000000"/>
                <w:lang w:val="ru-RU"/>
              </w:rPr>
            </w:pPr>
            <w:r w:rsidRPr="00D03BFA">
              <w:rPr>
                <w:color w:val="000000"/>
                <w:lang w:val="ru-RU"/>
              </w:rPr>
              <w:t>Взносы в фонд по  капитальному ремонту МКД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85087" w14:textId="77777777" w:rsidR="004B0956" w:rsidRPr="00B8656D" w:rsidRDefault="004B0956" w:rsidP="00804D2A">
            <w:pPr>
              <w:jc w:val="center"/>
              <w:rPr>
                <w:sz w:val="20"/>
                <w:szCs w:val="20"/>
                <w:lang w:val="ru-RU"/>
              </w:rPr>
            </w:pPr>
            <w:r w:rsidRPr="00B8656D">
              <w:rPr>
                <w:sz w:val="20"/>
                <w:szCs w:val="20"/>
                <w:lang w:val="ru-RU"/>
              </w:rPr>
              <w:t>2 108,0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64255" w14:textId="1EE89BD9" w:rsidR="004B0956" w:rsidRPr="00282D7D" w:rsidRDefault="004B095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2D7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35DE6">
              <w:rPr>
                <w:rFonts w:ascii="Times New Roman" w:hAnsi="Times New Roman" w:cs="Times New Roman"/>
              </w:rPr>
              <w:t>200</w:t>
            </w:r>
            <w:r w:rsidRPr="00282D7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B70F3" w14:textId="50DEE397" w:rsidR="004B0956" w:rsidRPr="00282D7D" w:rsidRDefault="00235DE6" w:rsidP="00155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8EB5A" w14:textId="5AC75E83" w:rsidR="004B0956" w:rsidRPr="00282D7D" w:rsidRDefault="00235DE6" w:rsidP="00235DE6">
            <w:pPr>
              <w:pStyle w:val="ConsPlusNormal"/>
              <w:widowControl/>
              <w:spacing w:before="1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B0956" w:rsidRPr="00AB4C50" w14:paraId="65EC403E" w14:textId="77777777" w:rsidTr="00D15396">
        <w:trPr>
          <w:cantSplit/>
          <w:trHeight w:val="396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9F938" w14:textId="77777777" w:rsidR="004B0956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AC876" w14:textId="77777777" w:rsidR="004B0956" w:rsidRPr="00D03BFA" w:rsidRDefault="004B0956" w:rsidP="00804D2A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Расходы по оплате за коммунальные</w:t>
            </w:r>
            <w:r w:rsidRPr="00AB4C50">
              <w:rPr>
                <w:color w:val="000000"/>
                <w:lang w:val="ru-RU"/>
              </w:rPr>
              <w:t xml:space="preserve"> услуг</w:t>
            </w:r>
            <w:r>
              <w:rPr>
                <w:color w:val="000000"/>
                <w:lang w:val="ru-RU"/>
              </w:rPr>
              <w:t>и (теплоснабжение)</w:t>
            </w:r>
            <w:r w:rsidRPr="00AB4C5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муниципального имущества (квартиры)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93F17" w14:textId="77777777" w:rsidR="004B0956" w:rsidRPr="00B8656D" w:rsidRDefault="004B0956" w:rsidP="00804D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4 458,3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64899" w14:textId="765DF088" w:rsidR="004B0956" w:rsidRPr="00193DBF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3DBF">
              <w:rPr>
                <w:rFonts w:ascii="Times New Roman" w:hAnsi="Times New Roman" w:cs="Times New Roman"/>
              </w:rPr>
              <w:t>0</w:t>
            </w:r>
            <w:r w:rsidR="00235DE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BD724" w14:textId="49C11D2D" w:rsidR="004B0956" w:rsidRPr="00193DBF" w:rsidRDefault="004B0956" w:rsidP="00804D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3DBF">
              <w:rPr>
                <w:rFonts w:ascii="Times New Roman" w:hAnsi="Times New Roman" w:cs="Times New Roman"/>
              </w:rPr>
              <w:t>0</w:t>
            </w:r>
            <w:r w:rsidR="00235DE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97DCE" w14:textId="0D8CA954" w:rsidR="004B0956" w:rsidRPr="00193DBF" w:rsidRDefault="00235DE6" w:rsidP="00235DE6">
            <w:pPr>
              <w:pStyle w:val="ConsPlusNormal"/>
              <w:widowControl/>
              <w:spacing w:before="1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35DE6" w:rsidRPr="00FA288A" w14:paraId="3F8FFC95" w14:textId="77777777" w:rsidTr="00D15396">
        <w:trPr>
          <w:cantSplit/>
          <w:trHeight w:val="403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86D5" w14:textId="77777777" w:rsidR="00235DE6" w:rsidRPr="00D03BFA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59F7" w14:textId="77777777" w:rsidR="00235DE6" w:rsidRPr="00333BE4" w:rsidRDefault="00235DE6" w:rsidP="00235DE6">
            <w:pPr>
              <w:rPr>
                <w:b/>
                <w:color w:val="000000"/>
                <w:lang w:val="ru-RU"/>
              </w:rPr>
            </w:pPr>
            <w:r w:rsidRPr="00333BE4">
              <w:rPr>
                <w:b/>
                <w:lang w:val="ru-RU"/>
              </w:rPr>
              <w:t>Предоставление жилищных услуг населению, в том числе: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64899" w14:textId="77777777" w:rsidR="00235DE6" w:rsidRPr="00282D7D" w:rsidRDefault="00235DE6" w:rsidP="00235DE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17 491,00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BF6C4" w14:textId="162A02CA" w:rsidR="00235DE6" w:rsidRPr="00282D7D" w:rsidRDefault="008029DB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20 402,6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6873B" w14:textId="380D6AA1" w:rsidR="00235DE6" w:rsidRPr="00282D7D" w:rsidRDefault="008029DB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20 402,6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CDF5" w14:textId="0EBB2E08" w:rsidR="00235DE6" w:rsidRPr="00235DE6" w:rsidRDefault="008029DB" w:rsidP="008029DB">
            <w:pPr>
              <w:pStyle w:val="ConsPlusNormal"/>
              <w:widowControl/>
              <w:spacing w:beforeLines="100" w:before="24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20 402,6</w:t>
            </w:r>
          </w:p>
        </w:tc>
      </w:tr>
      <w:tr w:rsidR="00235DE6" w:rsidRPr="006021B1" w14:paraId="21F414BD" w14:textId="77777777" w:rsidTr="00D15396">
        <w:trPr>
          <w:cantSplit/>
          <w:trHeight w:val="409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9AC09" w14:textId="77777777" w:rsidR="00235DE6" w:rsidRPr="00CE7F85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F8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988D1" w14:textId="77777777" w:rsidR="00235DE6" w:rsidRDefault="00235DE6" w:rsidP="00235DE6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Сбор и вывоз ЖБО (субсидия)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2B8EF" w14:textId="77777777" w:rsidR="00235DE6" w:rsidRPr="00282D7D" w:rsidRDefault="00235DE6" w:rsidP="008029DB">
            <w:pPr>
              <w:spacing w:before="50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7 502,1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57BB" w14:textId="77777777" w:rsidR="00235DE6" w:rsidRPr="00282D7D" w:rsidRDefault="00235DE6" w:rsidP="008029DB">
            <w:pPr>
              <w:spacing w:before="500"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7 411,00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B6F88" w14:textId="77777777" w:rsidR="00235DE6" w:rsidRPr="00282D7D" w:rsidRDefault="00235DE6" w:rsidP="008029DB">
            <w:pPr>
              <w:spacing w:before="5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7 411,00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2A301" w14:textId="4FE5CA0F" w:rsidR="00235DE6" w:rsidRPr="008029DB" w:rsidRDefault="008029DB" w:rsidP="008029DB">
            <w:pPr>
              <w:spacing w:before="50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10 322,6</w:t>
            </w:r>
          </w:p>
        </w:tc>
      </w:tr>
      <w:tr w:rsidR="00235DE6" w:rsidRPr="00333BE4" w14:paraId="0DD7080C" w14:textId="77777777" w:rsidTr="00D15396">
        <w:trPr>
          <w:cantSplit/>
          <w:trHeight w:val="541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530E" w14:textId="77777777" w:rsidR="00235DE6" w:rsidRDefault="00235DE6" w:rsidP="00235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B02FF" w14:textId="77777777" w:rsidR="00235DE6" w:rsidRDefault="00235DE6" w:rsidP="00235DE6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Сбор и вывоз ТКО (субсидия)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ED258" w14:textId="77777777" w:rsidR="00235DE6" w:rsidRPr="00282D7D" w:rsidRDefault="00235DE6" w:rsidP="00235DE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9 988,9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84E6B" w14:textId="77777777" w:rsidR="00235DE6" w:rsidRPr="00282D7D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10 080,0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5072F" w14:textId="77777777" w:rsidR="00235DE6" w:rsidRPr="00282D7D" w:rsidRDefault="00235DE6" w:rsidP="00235D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10 080,0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16546" w14:textId="3F5E3B69" w:rsidR="00235DE6" w:rsidRPr="00235DE6" w:rsidRDefault="00235DE6" w:rsidP="00235DE6">
            <w:pPr>
              <w:pStyle w:val="ConsPlusNormal"/>
              <w:widowControl/>
              <w:spacing w:beforeLines="100" w:before="2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E6">
              <w:rPr>
                <w:rFonts w:ascii="Times New Roman" w:hAnsi="Times New Roman" w:cs="Times New Roman"/>
              </w:rPr>
              <w:t>10 080,0</w:t>
            </w:r>
          </w:p>
        </w:tc>
      </w:tr>
      <w:tr w:rsidR="004B0956" w:rsidRPr="00333BE4" w14:paraId="65A91224" w14:textId="77777777" w:rsidTr="00D15396">
        <w:trPr>
          <w:cantSplit/>
          <w:trHeight w:val="657"/>
        </w:trPr>
        <w:tc>
          <w:tcPr>
            <w:tcW w:w="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C7121" w14:textId="77777777" w:rsidR="004B0956" w:rsidRDefault="004B0956" w:rsidP="0080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CBE61" w14:textId="77777777" w:rsidR="004B0956" w:rsidRPr="006E080F" w:rsidRDefault="004B0956" w:rsidP="00804D2A">
            <w:pPr>
              <w:rPr>
                <w:b/>
                <w:color w:val="000000"/>
                <w:lang w:val="ru-RU"/>
              </w:rPr>
            </w:pPr>
            <w:r w:rsidRPr="006E080F">
              <w:rPr>
                <w:b/>
                <w:color w:val="000000"/>
                <w:lang w:val="ru-RU"/>
              </w:rPr>
              <w:t>Итого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34BED" w14:textId="77777777" w:rsidR="004B0956" w:rsidRPr="006E080F" w:rsidRDefault="004B0956" w:rsidP="00804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46 110,1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5A686" w14:textId="689BDB26" w:rsidR="004B0956" w:rsidRPr="008029DB" w:rsidRDefault="008029DB" w:rsidP="00804D2A">
            <w:pPr>
              <w:jc w:val="center"/>
              <w:rPr>
                <w:b/>
                <w:lang w:val="ru-RU"/>
              </w:rPr>
            </w:pPr>
            <w:r w:rsidRPr="008029DB">
              <w:rPr>
                <w:b/>
                <w:lang w:val="ru-RU"/>
              </w:rPr>
              <w:t>49 414,5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F4AA4" w14:textId="1CD73125" w:rsidR="004B0956" w:rsidRPr="00806F38" w:rsidRDefault="00806F38" w:rsidP="00804D2A">
            <w:pPr>
              <w:jc w:val="center"/>
              <w:rPr>
                <w:b/>
                <w:lang w:val="ru-RU"/>
              </w:rPr>
            </w:pPr>
            <w:bookmarkStart w:id="0" w:name="_GoBack"/>
            <w:r w:rsidRPr="00806F38">
              <w:rPr>
                <w:b/>
                <w:lang w:val="ru-RU"/>
              </w:rPr>
              <w:t>47 214,5</w:t>
            </w:r>
            <w:bookmarkEnd w:id="0"/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F3A37" w14:textId="7F7CE36D" w:rsidR="004B0956" w:rsidRDefault="00806F38" w:rsidP="00235DE6">
            <w:pPr>
              <w:spacing w:beforeLines="100" w:before="2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47 214,5</w:t>
            </w:r>
          </w:p>
        </w:tc>
      </w:tr>
    </w:tbl>
    <w:p w14:paraId="16DA181F" w14:textId="47DC1D2D" w:rsidR="00D15396" w:rsidRDefault="00D15396" w:rsidP="00D15396">
      <w:pPr>
        <w:pStyle w:val="21"/>
        <w:ind w:right="-2"/>
        <w:jc w:val="both"/>
        <w:rPr>
          <w:sz w:val="24"/>
          <w:szCs w:val="24"/>
        </w:rPr>
      </w:pPr>
    </w:p>
    <w:p w14:paraId="62581EDD" w14:textId="69A4E41E" w:rsidR="00D15396" w:rsidRDefault="00D15396" w:rsidP="00D15396">
      <w:pPr>
        <w:pStyle w:val="21"/>
        <w:ind w:right="-2"/>
        <w:jc w:val="both"/>
        <w:rPr>
          <w:sz w:val="24"/>
          <w:szCs w:val="24"/>
        </w:rPr>
      </w:pPr>
    </w:p>
    <w:p w14:paraId="75D038F3" w14:textId="6F38C6AA" w:rsidR="00D15396" w:rsidRPr="00D96152" w:rsidRDefault="00D15396" w:rsidP="00D15396">
      <w:pPr>
        <w:pStyle w:val="21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Глава посёлка Тура</w:t>
      </w:r>
    </w:p>
    <w:sectPr w:rsidR="00D15396" w:rsidRPr="00D96152" w:rsidSect="00BF3D2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6838" w:h="11906" w:orient="landscape"/>
      <w:pgMar w:top="1440" w:right="1080" w:bottom="1440" w:left="1080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F8CF2" w14:textId="77777777" w:rsidR="00F744C4" w:rsidRDefault="00F744C4">
      <w:r>
        <w:separator/>
      </w:r>
    </w:p>
  </w:endnote>
  <w:endnote w:type="continuationSeparator" w:id="0">
    <w:p w14:paraId="7E0D9961" w14:textId="77777777" w:rsidR="00F744C4" w:rsidRDefault="00F7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1949E" w14:textId="77777777" w:rsidR="00F744C4" w:rsidRDefault="00F744C4" w:rsidP="004E70B0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B6F74E5" w14:textId="77777777" w:rsidR="00F744C4" w:rsidRDefault="00F744C4" w:rsidP="0056437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683EC" w14:textId="77777777" w:rsidR="00F744C4" w:rsidRDefault="00F744C4" w:rsidP="0056437A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75570" w14:textId="77777777" w:rsidR="00F744C4" w:rsidRDefault="00F744C4" w:rsidP="002E5CE1">
    <w:pPr>
      <w:autoSpaceDE w:val="0"/>
      <w:autoSpaceDN w:val="0"/>
      <w:adjustRightInd w:val="0"/>
      <w:rPr>
        <w:i/>
        <w:sz w:val="18"/>
        <w:szCs w:val="18"/>
        <w:lang w:val="ru-RU"/>
      </w:rPr>
    </w:pPr>
  </w:p>
  <w:p w14:paraId="0665948A" w14:textId="77777777" w:rsidR="00F744C4" w:rsidRDefault="00F744C4" w:rsidP="002E5CE1">
    <w:pPr>
      <w:autoSpaceDE w:val="0"/>
      <w:autoSpaceDN w:val="0"/>
      <w:adjustRightInd w:val="0"/>
      <w:rPr>
        <w:i/>
        <w:sz w:val="18"/>
        <w:szCs w:val="18"/>
        <w:lang w:val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46454" w14:textId="77777777" w:rsidR="00F744C4" w:rsidRDefault="00F744C4" w:rsidP="004E70B0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DB99C58" w14:textId="77777777" w:rsidR="00F744C4" w:rsidRDefault="00F744C4" w:rsidP="0056437A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B05B6" w14:textId="77777777" w:rsidR="00F744C4" w:rsidRPr="00D15396" w:rsidRDefault="00F744C4" w:rsidP="00D153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9B74F" w14:textId="77777777" w:rsidR="00F744C4" w:rsidRDefault="00F744C4">
      <w:r>
        <w:separator/>
      </w:r>
    </w:p>
  </w:footnote>
  <w:footnote w:type="continuationSeparator" w:id="0">
    <w:p w14:paraId="53F9188A" w14:textId="77777777" w:rsidR="00F744C4" w:rsidRDefault="00F74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5EA2E" w14:textId="77777777" w:rsidR="00F744C4" w:rsidRDefault="00F744C4" w:rsidP="004929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AF5B430" w14:textId="77777777" w:rsidR="00F744C4" w:rsidRDefault="00F744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FA1A0" w14:textId="77777777" w:rsidR="00F744C4" w:rsidRDefault="00F744C4" w:rsidP="004E70B0">
    <w:pPr>
      <w:pStyle w:val="a3"/>
      <w:framePr w:wrap="around" w:vAnchor="text" w:hAnchor="margin" w:xAlign="right" w:y="1"/>
      <w:rPr>
        <w:rStyle w:val="a4"/>
      </w:rPr>
    </w:pPr>
  </w:p>
  <w:p w14:paraId="356849EC" w14:textId="77777777" w:rsidR="00F744C4" w:rsidRDefault="00F744C4" w:rsidP="00715764">
    <w:pPr>
      <w:pStyle w:val="a3"/>
      <w:framePr w:wrap="around" w:vAnchor="text" w:hAnchor="margin" w:xAlign="center" w:y="1"/>
      <w:ind w:right="360"/>
      <w:rPr>
        <w:rStyle w:val="a4"/>
      </w:rPr>
    </w:pPr>
  </w:p>
  <w:p w14:paraId="7CE8B18E" w14:textId="77777777" w:rsidR="00F744C4" w:rsidRDefault="004B0956" w:rsidP="00902A44">
    <w:pPr>
      <w:pStyle w:val="a3"/>
      <w:jc w:val="right"/>
      <w:rPr>
        <w:lang w:val="ru-RU"/>
      </w:rPr>
    </w:pPr>
    <w:r>
      <w:rPr>
        <w:lang w:val="ru-RU"/>
      </w:rP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221CA" w14:textId="77777777" w:rsidR="00F744C4" w:rsidRDefault="00F744C4" w:rsidP="004929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A67370C" w14:textId="77777777" w:rsidR="00F744C4" w:rsidRDefault="00F744C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157C8" w14:textId="77777777" w:rsidR="00F744C4" w:rsidRPr="00D15396" w:rsidRDefault="00F744C4" w:rsidP="00D1539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CFAF3" w14:textId="77777777" w:rsidR="00F744C4" w:rsidRDefault="00F744C4" w:rsidP="004E70B0">
    <w:pPr>
      <w:pStyle w:val="a3"/>
      <w:framePr w:wrap="around" w:vAnchor="text" w:hAnchor="margin" w:xAlign="right" w:y="1"/>
      <w:rPr>
        <w:rStyle w:val="a4"/>
      </w:rPr>
    </w:pPr>
  </w:p>
  <w:p w14:paraId="2A140137" w14:textId="77777777" w:rsidR="00F744C4" w:rsidRDefault="00F744C4" w:rsidP="00715764">
    <w:pPr>
      <w:pStyle w:val="a3"/>
      <w:framePr w:wrap="around" w:vAnchor="text" w:hAnchor="margin" w:xAlign="center" w:y="1"/>
      <w:ind w:right="360"/>
      <w:rPr>
        <w:rStyle w:val="a4"/>
      </w:rPr>
    </w:pPr>
  </w:p>
  <w:p w14:paraId="5C7F52A7" w14:textId="5DF66880" w:rsidR="00F744C4" w:rsidRPr="00715764" w:rsidRDefault="00D15396" w:rsidP="00D15396">
    <w:pPr>
      <w:pStyle w:val="a3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7EF1"/>
    <w:multiLevelType w:val="multilevel"/>
    <w:tmpl w:val="53B01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FD97BBF"/>
    <w:multiLevelType w:val="hybridMultilevel"/>
    <w:tmpl w:val="CB66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FF218BE"/>
    <w:multiLevelType w:val="hybridMultilevel"/>
    <w:tmpl w:val="FE28C72E"/>
    <w:lvl w:ilvl="0" w:tplc="3FDA2050">
      <w:start w:val="1"/>
      <w:numFmt w:val="decimal"/>
      <w:lvlText w:val="%1."/>
      <w:lvlJc w:val="left"/>
      <w:pPr>
        <w:ind w:left="109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7"/>
  </w:num>
  <w:num w:numId="11">
    <w:abstractNumId w:val="12"/>
  </w:num>
  <w:num w:numId="12">
    <w:abstractNumId w:val="8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5C"/>
    <w:rsid w:val="00001CBC"/>
    <w:rsid w:val="00001DBE"/>
    <w:rsid w:val="00002445"/>
    <w:rsid w:val="00003981"/>
    <w:rsid w:val="00010A50"/>
    <w:rsid w:val="00011625"/>
    <w:rsid w:val="00014F16"/>
    <w:rsid w:val="000151D5"/>
    <w:rsid w:val="00015689"/>
    <w:rsid w:val="00015F88"/>
    <w:rsid w:val="00016002"/>
    <w:rsid w:val="000160D1"/>
    <w:rsid w:val="000165B1"/>
    <w:rsid w:val="00021434"/>
    <w:rsid w:val="000241DB"/>
    <w:rsid w:val="00025493"/>
    <w:rsid w:val="00025FE5"/>
    <w:rsid w:val="00026C86"/>
    <w:rsid w:val="0003067B"/>
    <w:rsid w:val="00033FB7"/>
    <w:rsid w:val="00034A91"/>
    <w:rsid w:val="00035D8D"/>
    <w:rsid w:val="0003662A"/>
    <w:rsid w:val="00037949"/>
    <w:rsid w:val="00040821"/>
    <w:rsid w:val="00042CA6"/>
    <w:rsid w:val="00043151"/>
    <w:rsid w:val="00044949"/>
    <w:rsid w:val="00046532"/>
    <w:rsid w:val="00053C06"/>
    <w:rsid w:val="00054762"/>
    <w:rsid w:val="00061B80"/>
    <w:rsid w:val="0006209B"/>
    <w:rsid w:val="00063434"/>
    <w:rsid w:val="00065536"/>
    <w:rsid w:val="00065CEC"/>
    <w:rsid w:val="00072471"/>
    <w:rsid w:val="00073871"/>
    <w:rsid w:val="00073D64"/>
    <w:rsid w:val="000771C3"/>
    <w:rsid w:val="00077AC1"/>
    <w:rsid w:val="00081EC7"/>
    <w:rsid w:val="0008495C"/>
    <w:rsid w:val="00084CA6"/>
    <w:rsid w:val="00085D7F"/>
    <w:rsid w:val="00086708"/>
    <w:rsid w:val="0009282F"/>
    <w:rsid w:val="00092D25"/>
    <w:rsid w:val="00093657"/>
    <w:rsid w:val="000937CE"/>
    <w:rsid w:val="00096334"/>
    <w:rsid w:val="00096D87"/>
    <w:rsid w:val="000A1739"/>
    <w:rsid w:val="000A2172"/>
    <w:rsid w:val="000A6FC4"/>
    <w:rsid w:val="000B13AD"/>
    <w:rsid w:val="000B234B"/>
    <w:rsid w:val="000B313B"/>
    <w:rsid w:val="000B40EC"/>
    <w:rsid w:val="000B40FA"/>
    <w:rsid w:val="000B4904"/>
    <w:rsid w:val="000B60BD"/>
    <w:rsid w:val="000B6A85"/>
    <w:rsid w:val="000B784D"/>
    <w:rsid w:val="000C087B"/>
    <w:rsid w:val="000C398E"/>
    <w:rsid w:val="000C44EB"/>
    <w:rsid w:val="000C6FAA"/>
    <w:rsid w:val="000C7116"/>
    <w:rsid w:val="000D10ED"/>
    <w:rsid w:val="000D22C1"/>
    <w:rsid w:val="000D23DE"/>
    <w:rsid w:val="000D2853"/>
    <w:rsid w:val="000D5A2D"/>
    <w:rsid w:val="000D5C0B"/>
    <w:rsid w:val="000D6F84"/>
    <w:rsid w:val="000E1897"/>
    <w:rsid w:val="000E1DEB"/>
    <w:rsid w:val="000E2533"/>
    <w:rsid w:val="000E5D2D"/>
    <w:rsid w:val="000E6198"/>
    <w:rsid w:val="000F0889"/>
    <w:rsid w:val="000F2B68"/>
    <w:rsid w:val="000F2E44"/>
    <w:rsid w:val="000F4FE6"/>
    <w:rsid w:val="000F5532"/>
    <w:rsid w:val="000F5AAE"/>
    <w:rsid w:val="000F7C31"/>
    <w:rsid w:val="001003F1"/>
    <w:rsid w:val="00100459"/>
    <w:rsid w:val="00101391"/>
    <w:rsid w:val="00101C30"/>
    <w:rsid w:val="00101EA5"/>
    <w:rsid w:val="001063FC"/>
    <w:rsid w:val="001070E3"/>
    <w:rsid w:val="00111595"/>
    <w:rsid w:val="00111BDE"/>
    <w:rsid w:val="00111E43"/>
    <w:rsid w:val="00111F1C"/>
    <w:rsid w:val="00113C3B"/>
    <w:rsid w:val="00116620"/>
    <w:rsid w:val="00121158"/>
    <w:rsid w:val="00122012"/>
    <w:rsid w:val="001220B9"/>
    <w:rsid w:val="00122508"/>
    <w:rsid w:val="00122CE3"/>
    <w:rsid w:val="001235B7"/>
    <w:rsid w:val="00125074"/>
    <w:rsid w:val="00133381"/>
    <w:rsid w:val="001338A2"/>
    <w:rsid w:val="00133B52"/>
    <w:rsid w:val="0013585D"/>
    <w:rsid w:val="00136C67"/>
    <w:rsid w:val="00137F9E"/>
    <w:rsid w:val="00143A6E"/>
    <w:rsid w:val="00144607"/>
    <w:rsid w:val="00145F70"/>
    <w:rsid w:val="00147BA7"/>
    <w:rsid w:val="00150731"/>
    <w:rsid w:val="00151948"/>
    <w:rsid w:val="00155692"/>
    <w:rsid w:val="001557A3"/>
    <w:rsid w:val="001577EB"/>
    <w:rsid w:val="001639A6"/>
    <w:rsid w:val="00163F38"/>
    <w:rsid w:val="00165FA9"/>
    <w:rsid w:val="001676B8"/>
    <w:rsid w:val="00167961"/>
    <w:rsid w:val="001704D0"/>
    <w:rsid w:val="00170769"/>
    <w:rsid w:val="0017352C"/>
    <w:rsid w:val="00173C1F"/>
    <w:rsid w:val="00173DBA"/>
    <w:rsid w:val="00175FE3"/>
    <w:rsid w:val="001770A1"/>
    <w:rsid w:val="001801FE"/>
    <w:rsid w:val="0018112D"/>
    <w:rsid w:val="001814E0"/>
    <w:rsid w:val="00181AE9"/>
    <w:rsid w:val="00181C45"/>
    <w:rsid w:val="001853CB"/>
    <w:rsid w:val="00186FE8"/>
    <w:rsid w:val="00187559"/>
    <w:rsid w:val="00187D03"/>
    <w:rsid w:val="001903C7"/>
    <w:rsid w:val="00193DBF"/>
    <w:rsid w:val="0019419C"/>
    <w:rsid w:val="00194D4D"/>
    <w:rsid w:val="001952A6"/>
    <w:rsid w:val="00197486"/>
    <w:rsid w:val="00197743"/>
    <w:rsid w:val="001A04CE"/>
    <w:rsid w:val="001A1E1B"/>
    <w:rsid w:val="001A1E21"/>
    <w:rsid w:val="001A32D5"/>
    <w:rsid w:val="001A4E7D"/>
    <w:rsid w:val="001A6604"/>
    <w:rsid w:val="001B008C"/>
    <w:rsid w:val="001B26A6"/>
    <w:rsid w:val="001C1383"/>
    <w:rsid w:val="001C1884"/>
    <w:rsid w:val="001C1D71"/>
    <w:rsid w:val="001C23F9"/>
    <w:rsid w:val="001C34B9"/>
    <w:rsid w:val="001C39EE"/>
    <w:rsid w:val="001C49D9"/>
    <w:rsid w:val="001C5EF5"/>
    <w:rsid w:val="001C7B36"/>
    <w:rsid w:val="001D199F"/>
    <w:rsid w:val="001D276F"/>
    <w:rsid w:val="001D2807"/>
    <w:rsid w:val="001D4076"/>
    <w:rsid w:val="001D64A8"/>
    <w:rsid w:val="001E3138"/>
    <w:rsid w:val="001E4395"/>
    <w:rsid w:val="001E43B0"/>
    <w:rsid w:val="001E5ED6"/>
    <w:rsid w:val="001F0346"/>
    <w:rsid w:val="001F18A7"/>
    <w:rsid w:val="001F1A98"/>
    <w:rsid w:val="001F2278"/>
    <w:rsid w:val="001F28A0"/>
    <w:rsid w:val="001F3089"/>
    <w:rsid w:val="001F5578"/>
    <w:rsid w:val="001F627B"/>
    <w:rsid w:val="001F67EB"/>
    <w:rsid w:val="001F6F6F"/>
    <w:rsid w:val="0020014B"/>
    <w:rsid w:val="00202D2F"/>
    <w:rsid w:val="00204130"/>
    <w:rsid w:val="0020490B"/>
    <w:rsid w:val="00205212"/>
    <w:rsid w:val="00205DEC"/>
    <w:rsid w:val="00206E63"/>
    <w:rsid w:val="002126D9"/>
    <w:rsid w:val="00213D7C"/>
    <w:rsid w:val="002141BF"/>
    <w:rsid w:val="00217D56"/>
    <w:rsid w:val="002204AC"/>
    <w:rsid w:val="002242A4"/>
    <w:rsid w:val="0022513A"/>
    <w:rsid w:val="00225E31"/>
    <w:rsid w:val="0022753E"/>
    <w:rsid w:val="002317E0"/>
    <w:rsid w:val="00232E20"/>
    <w:rsid w:val="002333A7"/>
    <w:rsid w:val="00235DE6"/>
    <w:rsid w:val="00241468"/>
    <w:rsid w:val="0024231B"/>
    <w:rsid w:val="002442AC"/>
    <w:rsid w:val="00244789"/>
    <w:rsid w:val="00245344"/>
    <w:rsid w:val="00250426"/>
    <w:rsid w:val="00250E88"/>
    <w:rsid w:val="002527A4"/>
    <w:rsid w:val="002528AD"/>
    <w:rsid w:val="0025371F"/>
    <w:rsid w:val="00254EC4"/>
    <w:rsid w:val="0025559F"/>
    <w:rsid w:val="002576CA"/>
    <w:rsid w:val="00257F8B"/>
    <w:rsid w:val="00263D0B"/>
    <w:rsid w:val="00263E68"/>
    <w:rsid w:val="002643AF"/>
    <w:rsid w:val="002645ED"/>
    <w:rsid w:val="0026489B"/>
    <w:rsid w:val="00264D46"/>
    <w:rsid w:val="0026522B"/>
    <w:rsid w:val="0026597F"/>
    <w:rsid w:val="00266621"/>
    <w:rsid w:val="0027296B"/>
    <w:rsid w:val="00275E94"/>
    <w:rsid w:val="002765CB"/>
    <w:rsid w:val="00277C22"/>
    <w:rsid w:val="00281EC9"/>
    <w:rsid w:val="002823FD"/>
    <w:rsid w:val="00282627"/>
    <w:rsid w:val="00282D7D"/>
    <w:rsid w:val="0028453C"/>
    <w:rsid w:val="00287B3B"/>
    <w:rsid w:val="00287BCA"/>
    <w:rsid w:val="0029084F"/>
    <w:rsid w:val="00290A0E"/>
    <w:rsid w:val="00291162"/>
    <w:rsid w:val="0029189F"/>
    <w:rsid w:val="00292BAC"/>
    <w:rsid w:val="0029516F"/>
    <w:rsid w:val="00295175"/>
    <w:rsid w:val="0029605E"/>
    <w:rsid w:val="002967D5"/>
    <w:rsid w:val="00296F82"/>
    <w:rsid w:val="0029754F"/>
    <w:rsid w:val="0029786A"/>
    <w:rsid w:val="00297B21"/>
    <w:rsid w:val="002A111C"/>
    <w:rsid w:val="002A13CD"/>
    <w:rsid w:val="002A1FB3"/>
    <w:rsid w:val="002A2300"/>
    <w:rsid w:val="002A28A4"/>
    <w:rsid w:val="002A4FCD"/>
    <w:rsid w:val="002A7EE2"/>
    <w:rsid w:val="002B4386"/>
    <w:rsid w:val="002C0491"/>
    <w:rsid w:val="002C0E9B"/>
    <w:rsid w:val="002C1A9E"/>
    <w:rsid w:val="002C48A1"/>
    <w:rsid w:val="002C4AD8"/>
    <w:rsid w:val="002C5B86"/>
    <w:rsid w:val="002C5D97"/>
    <w:rsid w:val="002D0F56"/>
    <w:rsid w:val="002D2F67"/>
    <w:rsid w:val="002D4124"/>
    <w:rsid w:val="002D472A"/>
    <w:rsid w:val="002D4ADE"/>
    <w:rsid w:val="002D7721"/>
    <w:rsid w:val="002E229B"/>
    <w:rsid w:val="002E3509"/>
    <w:rsid w:val="002E36D3"/>
    <w:rsid w:val="002E48FA"/>
    <w:rsid w:val="002E53F1"/>
    <w:rsid w:val="002E58D6"/>
    <w:rsid w:val="002E5CE1"/>
    <w:rsid w:val="002E5D36"/>
    <w:rsid w:val="002E61C4"/>
    <w:rsid w:val="002E6A6B"/>
    <w:rsid w:val="002E6D96"/>
    <w:rsid w:val="002E7CD7"/>
    <w:rsid w:val="002F00D3"/>
    <w:rsid w:val="002F1726"/>
    <w:rsid w:val="002F6DCA"/>
    <w:rsid w:val="002F70E5"/>
    <w:rsid w:val="0030319A"/>
    <w:rsid w:val="00303488"/>
    <w:rsid w:val="00303637"/>
    <w:rsid w:val="0030405F"/>
    <w:rsid w:val="00306D50"/>
    <w:rsid w:val="0030785E"/>
    <w:rsid w:val="003109D5"/>
    <w:rsid w:val="00311B3A"/>
    <w:rsid w:val="003128CD"/>
    <w:rsid w:val="003137CB"/>
    <w:rsid w:val="00321679"/>
    <w:rsid w:val="00323CD5"/>
    <w:rsid w:val="0032483F"/>
    <w:rsid w:val="00327515"/>
    <w:rsid w:val="00327679"/>
    <w:rsid w:val="00327CBE"/>
    <w:rsid w:val="00330AF0"/>
    <w:rsid w:val="003316AF"/>
    <w:rsid w:val="00333BE4"/>
    <w:rsid w:val="00334FCD"/>
    <w:rsid w:val="00336212"/>
    <w:rsid w:val="0033627D"/>
    <w:rsid w:val="0033699C"/>
    <w:rsid w:val="00336D1D"/>
    <w:rsid w:val="00337913"/>
    <w:rsid w:val="00337F18"/>
    <w:rsid w:val="00337FB5"/>
    <w:rsid w:val="00342501"/>
    <w:rsid w:val="00342BBD"/>
    <w:rsid w:val="00344BD3"/>
    <w:rsid w:val="003505CC"/>
    <w:rsid w:val="0035061F"/>
    <w:rsid w:val="00351B61"/>
    <w:rsid w:val="00351F01"/>
    <w:rsid w:val="00352AAE"/>
    <w:rsid w:val="00352DF4"/>
    <w:rsid w:val="00353D64"/>
    <w:rsid w:val="00355544"/>
    <w:rsid w:val="00362068"/>
    <w:rsid w:val="00363B8A"/>
    <w:rsid w:val="00366BDD"/>
    <w:rsid w:val="00367A6C"/>
    <w:rsid w:val="00371E7D"/>
    <w:rsid w:val="00372F2F"/>
    <w:rsid w:val="00374112"/>
    <w:rsid w:val="00377C65"/>
    <w:rsid w:val="00381E4A"/>
    <w:rsid w:val="0038310F"/>
    <w:rsid w:val="003854B5"/>
    <w:rsid w:val="00385A1B"/>
    <w:rsid w:val="00385BB3"/>
    <w:rsid w:val="003867AF"/>
    <w:rsid w:val="00386D35"/>
    <w:rsid w:val="00391F97"/>
    <w:rsid w:val="00392C7E"/>
    <w:rsid w:val="003947BF"/>
    <w:rsid w:val="00394D67"/>
    <w:rsid w:val="00395007"/>
    <w:rsid w:val="00396B96"/>
    <w:rsid w:val="00396FD6"/>
    <w:rsid w:val="003A1CE3"/>
    <w:rsid w:val="003A7A91"/>
    <w:rsid w:val="003B0DEF"/>
    <w:rsid w:val="003B1EB6"/>
    <w:rsid w:val="003B291E"/>
    <w:rsid w:val="003B62F0"/>
    <w:rsid w:val="003B6FD0"/>
    <w:rsid w:val="003C1187"/>
    <w:rsid w:val="003C3161"/>
    <w:rsid w:val="003C3471"/>
    <w:rsid w:val="003C3AE6"/>
    <w:rsid w:val="003C3F95"/>
    <w:rsid w:val="003C4015"/>
    <w:rsid w:val="003C68FF"/>
    <w:rsid w:val="003D1777"/>
    <w:rsid w:val="003D68F8"/>
    <w:rsid w:val="003E096A"/>
    <w:rsid w:val="003E400C"/>
    <w:rsid w:val="003E4707"/>
    <w:rsid w:val="003E4AD8"/>
    <w:rsid w:val="003E4B8D"/>
    <w:rsid w:val="003E57DE"/>
    <w:rsid w:val="003E5BF9"/>
    <w:rsid w:val="003E6D2D"/>
    <w:rsid w:val="003E722E"/>
    <w:rsid w:val="003F0FE4"/>
    <w:rsid w:val="003F1876"/>
    <w:rsid w:val="003F26C7"/>
    <w:rsid w:val="003F2D50"/>
    <w:rsid w:val="003F4B26"/>
    <w:rsid w:val="003F5542"/>
    <w:rsid w:val="003F6782"/>
    <w:rsid w:val="003F75AC"/>
    <w:rsid w:val="004004BE"/>
    <w:rsid w:val="0040077F"/>
    <w:rsid w:val="00401794"/>
    <w:rsid w:val="00402B2E"/>
    <w:rsid w:val="00403CFE"/>
    <w:rsid w:val="00405492"/>
    <w:rsid w:val="0040552C"/>
    <w:rsid w:val="00405623"/>
    <w:rsid w:val="00405E33"/>
    <w:rsid w:val="004069E4"/>
    <w:rsid w:val="00406EEC"/>
    <w:rsid w:val="00411236"/>
    <w:rsid w:val="00411487"/>
    <w:rsid w:val="00412699"/>
    <w:rsid w:val="004128A3"/>
    <w:rsid w:val="00412BB9"/>
    <w:rsid w:val="004151B4"/>
    <w:rsid w:val="00415AA6"/>
    <w:rsid w:val="0041780D"/>
    <w:rsid w:val="00424568"/>
    <w:rsid w:val="00424641"/>
    <w:rsid w:val="00426246"/>
    <w:rsid w:val="00427D6B"/>
    <w:rsid w:val="004306B7"/>
    <w:rsid w:val="00430B97"/>
    <w:rsid w:val="00430C75"/>
    <w:rsid w:val="00431E81"/>
    <w:rsid w:val="00432531"/>
    <w:rsid w:val="00432AB4"/>
    <w:rsid w:val="00433290"/>
    <w:rsid w:val="004332A1"/>
    <w:rsid w:val="00433F8E"/>
    <w:rsid w:val="00434FB9"/>
    <w:rsid w:val="0043507F"/>
    <w:rsid w:val="00436581"/>
    <w:rsid w:val="00436BF5"/>
    <w:rsid w:val="00436E20"/>
    <w:rsid w:val="00436EDD"/>
    <w:rsid w:val="00447BB8"/>
    <w:rsid w:val="00450463"/>
    <w:rsid w:val="0045066D"/>
    <w:rsid w:val="004512CF"/>
    <w:rsid w:val="0045274A"/>
    <w:rsid w:val="00452896"/>
    <w:rsid w:val="004541A1"/>
    <w:rsid w:val="0045496D"/>
    <w:rsid w:val="0045543E"/>
    <w:rsid w:val="0045714B"/>
    <w:rsid w:val="0045754E"/>
    <w:rsid w:val="004603E1"/>
    <w:rsid w:val="00461D09"/>
    <w:rsid w:val="00462471"/>
    <w:rsid w:val="00462897"/>
    <w:rsid w:val="00463969"/>
    <w:rsid w:val="00467DD6"/>
    <w:rsid w:val="00472589"/>
    <w:rsid w:val="00472AA6"/>
    <w:rsid w:val="00474C35"/>
    <w:rsid w:val="0047647E"/>
    <w:rsid w:val="0047745F"/>
    <w:rsid w:val="004775CC"/>
    <w:rsid w:val="00477744"/>
    <w:rsid w:val="0048043D"/>
    <w:rsid w:val="00480D8D"/>
    <w:rsid w:val="004814AE"/>
    <w:rsid w:val="00485BDF"/>
    <w:rsid w:val="00485CA2"/>
    <w:rsid w:val="00490813"/>
    <w:rsid w:val="00491084"/>
    <w:rsid w:val="00492930"/>
    <w:rsid w:val="00492A58"/>
    <w:rsid w:val="004951CA"/>
    <w:rsid w:val="00496061"/>
    <w:rsid w:val="004A06C4"/>
    <w:rsid w:val="004A1156"/>
    <w:rsid w:val="004A26E4"/>
    <w:rsid w:val="004A29F8"/>
    <w:rsid w:val="004A5149"/>
    <w:rsid w:val="004A5E31"/>
    <w:rsid w:val="004B0956"/>
    <w:rsid w:val="004B17AC"/>
    <w:rsid w:val="004B4B7E"/>
    <w:rsid w:val="004B4F3A"/>
    <w:rsid w:val="004B55E6"/>
    <w:rsid w:val="004B70B1"/>
    <w:rsid w:val="004B7318"/>
    <w:rsid w:val="004C1A25"/>
    <w:rsid w:val="004C3730"/>
    <w:rsid w:val="004C3789"/>
    <w:rsid w:val="004C419A"/>
    <w:rsid w:val="004C5438"/>
    <w:rsid w:val="004C6508"/>
    <w:rsid w:val="004C68AA"/>
    <w:rsid w:val="004D01BD"/>
    <w:rsid w:val="004D4191"/>
    <w:rsid w:val="004D4419"/>
    <w:rsid w:val="004D561A"/>
    <w:rsid w:val="004E3561"/>
    <w:rsid w:val="004E428A"/>
    <w:rsid w:val="004E466C"/>
    <w:rsid w:val="004E54AA"/>
    <w:rsid w:val="004E5788"/>
    <w:rsid w:val="004E70B0"/>
    <w:rsid w:val="004E7650"/>
    <w:rsid w:val="004F39B2"/>
    <w:rsid w:val="004F4C6B"/>
    <w:rsid w:val="004F4EC1"/>
    <w:rsid w:val="004F7A8C"/>
    <w:rsid w:val="0050036C"/>
    <w:rsid w:val="00501CBD"/>
    <w:rsid w:val="005027EA"/>
    <w:rsid w:val="00504157"/>
    <w:rsid w:val="00504489"/>
    <w:rsid w:val="0050477D"/>
    <w:rsid w:val="00505C14"/>
    <w:rsid w:val="005066F1"/>
    <w:rsid w:val="00507749"/>
    <w:rsid w:val="00507FE1"/>
    <w:rsid w:val="00511944"/>
    <w:rsid w:val="00511BBD"/>
    <w:rsid w:val="00511FB5"/>
    <w:rsid w:val="00513FCE"/>
    <w:rsid w:val="00516213"/>
    <w:rsid w:val="00520A38"/>
    <w:rsid w:val="00521234"/>
    <w:rsid w:val="00522513"/>
    <w:rsid w:val="00526751"/>
    <w:rsid w:val="00526CF3"/>
    <w:rsid w:val="00526DDC"/>
    <w:rsid w:val="00530AE4"/>
    <w:rsid w:val="00531F5D"/>
    <w:rsid w:val="00532DE5"/>
    <w:rsid w:val="0053335B"/>
    <w:rsid w:val="0053466F"/>
    <w:rsid w:val="00536004"/>
    <w:rsid w:val="005370AA"/>
    <w:rsid w:val="00540FA3"/>
    <w:rsid w:val="0054148D"/>
    <w:rsid w:val="00541E0D"/>
    <w:rsid w:val="00543498"/>
    <w:rsid w:val="0054433B"/>
    <w:rsid w:val="00547DC5"/>
    <w:rsid w:val="005507A5"/>
    <w:rsid w:val="00553E48"/>
    <w:rsid w:val="0055475A"/>
    <w:rsid w:val="00555DBA"/>
    <w:rsid w:val="005611B9"/>
    <w:rsid w:val="0056240B"/>
    <w:rsid w:val="00563BDA"/>
    <w:rsid w:val="00564194"/>
    <w:rsid w:val="0056437A"/>
    <w:rsid w:val="00565799"/>
    <w:rsid w:val="00567245"/>
    <w:rsid w:val="00567EEC"/>
    <w:rsid w:val="0057032B"/>
    <w:rsid w:val="005707A8"/>
    <w:rsid w:val="005709B7"/>
    <w:rsid w:val="00571743"/>
    <w:rsid w:val="00571F87"/>
    <w:rsid w:val="00575B6E"/>
    <w:rsid w:val="00576D31"/>
    <w:rsid w:val="00577CE0"/>
    <w:rsid w:val="00581EDB"/>
    <w:rsid w:val="0058285C"/>
    <w:rsid w:val="00583852"/>
    <w:rsid w:val="00585270"/>
    <w:rsid w:val="00585D67"/>
    <w:rsid w:val="005875B8"/>
    <w:rsid w:val="00590BE3"/>
    <w:rsid w:val="005920FA"/>
    <w:rsid w:val="00592FDE"/>
    <w:rsid w:val="005A0E21"/>
    <w:rsid w:val="005A1E3F"/>
    <w:rsid w:val="005A4071"/>
    <w:rsid w:val="005A4624"/>
    <w:rsid w:val="005A47C2"/>
    <w:rsid w:val="005A4859"/>
    <w:rsid w:val="005A7CDF"/>
    <w:rsid w:val="005B16B7"/>
    <w:rsid w:val="005B18F7"/>
    <w:rsid w:val="005B1FDA"/>
    <w:rsid w:val="005B3316"/>
    <w:rsid w:val="005B3622"/>
    <w:rsid w:val="005B365E"/>
    <w:rsid w:val="005B3D7A"/>
    <w:rsid w:val="005B41E4"/>
    <w:rsid w:val="005B4D76"/>
    <w:rsid w:val="005B5625"/>
    <w:rsid w:val="005B5DD3"/>
    <w:rsid w:val="005B61BB"/>
    <w:rsid w:val="005B64AC"/>
    <w:rsid w:val="005B6AFD"/>
    <w:rsid w:val="005C1576"/>
    <w:rsid w:val="005C3863"/>
    <w:rsid w:val="005C3B28"/>
    <w:rsid w:val="005C4945"/>
    <w:rsid w:val="005C49F1"/>
    <w:rsid w:val="005C4D60"/>
    <w:rsid w:val="005C5308"/>
    <w:rsid w:val="005C5E2C"/>
    <w:rsid w:val="005C74FB"/>
    <w:rsid w:val="005C7B5D"/>
    <w:rsid w:val="005C7C1B"/>
    <w:rsid w:val="005C7E1B"/>
    <w:rsid w:val="005D0D9F"/>
    <w:rsid w:val="005D39CC"/>
    <w:rsid w:val="005D54BB"/>
    <w:rsid w:val="005D6B0F"/>
    <w:rsid w:val="005D6F7B"/>
    <w:rsid w:val="005E0506"/>
    <w:rsid w:val="005E0AF2"/>
    <w:rsid w:val="005E16C2"/>
    <w:rsid w:val="005E52D4"/>
    <w:rsid w:val="005E59B5"/>
    <w:rsid w:val="005E5C06"/>
    <w:rsid w:val="005F0D87"/>
    <w:rsid w:val="005F2100"/>
    <w:rsid w:val="005F4136"/>
    <w:rsid w:val="005F5AF0"/>
    <w:rsid w:val="005F62B2"/>
    <w:rsid w:val="005F7B4E"/>
    <w:rsid w:val="00600008"/>
    <w:rsid w:val="006021B1"/>
    <w:rsid w:val="0060565A"/>
    <w:rsid w:val="00606A70"/>
    <w:rsid w:val="006076C5"/>
    <w:rsid w:val="00611132"/>
    <w:rsid w:val="006127EB"/>
    <w:rsid w:val="00617C56"/>
    <w:rsid w:val="006208BA"/>
    <w:rsid w:val="0062115E"/>
    <w:rsid w:val="00624D87"/>
    <w:rsid w:val="0062618C"/>
    <w:rsid w:val="006314A2"/>
    <w:rsid w:val="00631EDA"/>
    <w:rsid w:val="00634AD1"/>
    <w:rsid w:val="00634BD5"/>
    <w:rsid w:val="00634F81"/>
    <w:rsid w:val="0063556D"/>
    <w:rsid w:val="00636E31"/>
    <w:rsid w:val="006436AA"/>
    <w:rsid w:val="006445C7"/>
    <w:rsid w:val="00647455"/>
    <w:rsid w:val="006512AE"/>
    <w:rsid w:val="00653B94"/>
    <w:rsid w:val="00654E34"/>
    <w:rsid w:val="0065530C"/>
    <w:rsid w:val="006554BF"/>
    <w:rsid w:val="006558FA"/>
    <w:rsid w:val="0065681F"/>
    <w:rsid w:val="00657AF5"/>
    <w:rsid w:val="00660B2E"/>
    <w:rsid w:val="006623C6"/>
    <w:rsid w:val="00662F25"/>
    <w:rsid w:val="006637EE"/>
    <w:rsid w:val="00664291"/>
    <w:rsid w:val="00665D1B"/>
    <w:rsid w:val="00666290"/>
    <w:rsid w:val="00667FA3"/>
    <w:rsid w:val="006822F3"/>
    <w:rsid w:val="00685CD4"/>
    <w:rsid w:val="00685FE4"/>
    <w:rsid w:val="00687D48"/>
    <w:rsid w:val="006923E7"/>
    <w:rsid w:val="00692590"/>
    <w:rsid w:val="00692AB6"/>
    <w:rsid w:val="006940D5"/>
    <w:rsid w:val="00696EC0"/>
    <w:rsid w:val="0069732A"/>
    <w:rsid w:val="006A0217"/>
    <w:rsid w:val="006A07AE"/>
    <w:rsid w:val="006A2254"/>
    <w:rsid w:val="006A489B"/>
    <w:rsid w:val="006A50B5"/>
    <w:rsid w:val="006A542D"/>
    <w:rsid w:val="006B0659"/>
    <w:rsid w:val="006B259D"/>
    <w:rsid w:val="006B458E"/>
    <w:rsid w:val="006B50F3"/>
    <w:rsid w:val="006B6BB6"/>
    <w:rsid w:val="006C00ED"/>
    <w:rsid w:val="006C0975"/>
    <w:rsid w:val="006C3411"/>
    <w:rsid w:val="006C54CC"/>
    <w:rsid w:val="006C66CF"/>
    <w:rsid w:val="006D1169"/>
    <w:rsid w:val="006D6132"/>
    <w:rsid w:val="006E080F"/>
    <w:rsid w:val="006E2147"/>
    <w:rsid w:val="006E30B3"/>
    <w:rsid w:val="006E37DC"/>
    <w:rsid w:val="006E4645"/>
    <w:rsid w:val="006E708E"/>
    <w:rsid w:val="006E76CF"/>
    <w:rsid w:val="006F28AE"/>
    <w:rsid w:val="006F3730"/>
    <w:rsid w:val="006F711F"/>
    <w:rsid w:val="006F719A"/>
    <w:rsid w:val="006F745C"/>
    <w:rsid w:val="0070125F"/>
    <w:rsid w:val="007022DE"/>
    <w:rsid w:val="00702C69"/>
    <w:rsid w:val="0070443F"/>
    <w:rsid w:val="00704804"/>
    <w:rsid w:val="0070623F"/>
    <w:rsid w:val="0071114C"/>
    <w:rsid w:val="007112C7"/>
    <w:rsid w:val="007121E6"/>
    <w:rsid w:val="00714399"/>
    <w:rsid w:val="00715764"/>
    <w:rsid w:val="00721D57"/>
    <w:rsid w:val="00727DFD"/>
    <w:rsid w:val="00730EB8"/>
    <w:rsid w:val="00731855"/>
    <w:rsid w:val="00734281"/>
    <w:rsid w:val="00734EC9"/>
    <w:rsid w:val="007352F1"/>
    <w:rsid w:val="00735325"/>
    <w:rsid w:val="007359BD"/>
    <w:rsid w:val="00735AD9"/>
    <w:rsid w:val="0073692A"/>
    <w:rsid w:val="007376DB"/>
    <w:rsid w:val="007408AF"/>
    <w:rsid w:val="00743E66"/>
    <w:rsid w:val="00744780"/>
    <w:rsid w:val="00745A7E"/>
    <w:rsid w:val="00751029"/>
    <w:rsid w:val="007523CA"/>
    <w:rsid w:val="00753482"/>
    <w:rsid w:val="007539CF"/>
    <w:rsid w:val="007561C4"/>
    <w:rsid w:val="00756B6C"/>
    <w:rsid w:val="00762033"/>
    <w:rsid w:val="00762536"/>
    <w:rsid w:val="007631BA"/>
    <w:rsid w:val="00763FCD"/>
    <w:rsid w:val="00764128"/>
    <w:rsid w:val="007647E6"/>
    <w:rsid w:val="00764D98"/>
    <w:rsid w:val="00765B3C"/>
    <w:rsid w:val="007673F8"/>
    <w:rsid w:val="00767456"/>
    <w:rsid w:val="00767F51"/>
    <w:rsid w:val="007702BB"/>
    <w:rsid w:val="0077075E"/>
    <w:rsid w:val="00770F27"/>
    <w:rsid w:val="00771A46"/>
    <w:rsid w:val="00772D6E"/>
    <w:rsid w:val="00773226"/>
    <w:rsid w:val="00773AEE"/>
    <w:rsid w:val="00777540"/>
    <w:rsid w:val="00780056"/>
    <w:rsid w:val="007810AD"/>
    <w:rsid w:val="00785537"/>
    <w:rsid w:val="0078699D"/>
    <w:rsid w:val="00790A87"/>
    <w:rsid w:val="00790A8F"/>
    <w:rsid w:val="00791C14"/>
    <w:rsid w:val="007921CC"/>
    <w:rsid w:val="0079413C"/>
    <w:rsid w:val="007975FF"/>
    <w:rsid w:val="00797B51"/>
    <w:rsid w:val="00797E75"/>
    <w:rsid w:val="007A069B"/>
    <w:rsid w:val="007A0CE8"/>
    <w:rsid w:val="007A22F4"/>
    <w:rsid w:val="007A32C0"/>
    <w:rsid w:val="007A3459"/>
    <w:rsid w:val="007A643B"/>
    <w:rsid w:val="007A6F62"/>
    <w:rsid w:val="007A7412"/>
    <w:rsid w:val="007A7D09"/>
    <w:rsid w:val="007B0FCA"/>
    <w:rsid w:val="007B2AED"/>
    <w:rsid w:val="007B45BB"/>
    <w:rsid w:val="007B6D63"/>
    <w:rsid w:val="007B7D04"/>
    <w:rsid w:val="007C0076"/>
    <w:rsid w:val="007C2F31"/>
    <w:rsid w:val="007C36B5"/>
    <w:rsid w:val="007C3F67"/>
    <w:rsid w:val="007C4C89"/>
    <w:rsid w:val="007C64B8"/>
    <w:rsid w:val="007C7292"/>
    <w:rsid w:val="007C73D8"/>
    <w:rsid w:val="007C7F0A"/>
    <w:rsid w:val="007D192C"/>
    <w:rsid w:val="007D42B7"/>
    <w:rsid w:val="007E1BF1"/>
    <w:rsid w:val="007E1DF0"/>
    <w:rsid w:val="007E31D8"/>
    <w:rsid w:val="007E4250"/>
    <w:rsid w:val="007E5FC4"/>
    <w:rsid w:val="007E78F4"/>
    <w:rsid w:val="007F1C51"/>
    <w:rsid w:val="007F272F"/>
    <w:rsid w:val="007F4E27"/>
    <w:rsid w:val="007F71EB"/>
    <w:rsid w:val="007F755F"/>
    <w:rsid w:val="008029DB"/>
    <w:rsid w:val="008039AB"/>
    <w:rsid w:val="00804614"/>
    <w:rsid w:val="00804D2A"/>
    <w:rsid w:val="008060BF"/>
    <w:rsid w:val="008068CF"/>
    <w:rsid w:val="00806F38"/>
    <w:rsid w:val="00810ABB"/>
    <w:rsid w:val="00810D00"/>
    <w:rsid w:val="00810D0F"/>
    <w:rsid w:val="00811F88"/>
    <w:rsid w:val="00812E6E"/>
    <w:rsid w:val="0081374C"/>
    <w:rsid w:val="008137F5"/>
    <w:rsid w:val="00813900"/>
    <w:rsid w:val="0081659E"/>
    <w:rsid w:val="0081695A"/>
    <w:rsid w:val="0082267E"/>
    <w:rsid w:val="008237D9"/>
    <w:rsid w:val="00824B9B"/>
    <w:rsid w:val="00825E2A"/>
    <w:rsid w:val="00826A9D"/>
    <w:rsid w:val="008275DF"/>
    <w:rsid w:val="00831036"/>
    <w:rsid w:val="00831643"/>
    <w:rsid w:val="00835A37"/>
    <w:rsid w:val="00836336"/>
    <w:rsid w:val="00836EE7"/>
    <w:rsid w:val="008370A5"/>
    <w:rsid w:val="008417FB"/>
    <w:rsid w:val="00842326"/>
    <w:rsid w:val="008424BF"/>
    <w:rsid w:val="00844778"/>
    <w:rsid w:val="00844F7E"/>
    <w:rsid w:val="008456C3"/>
    <w:rsid w:val="00845D40"/>
    <w:rsid w:val="00845D69"/>
    <w:rsid w:val="00846110"/>
    <w:rsid w:val="00847FC2"/>
    <w:rsid w:val="00851AD9"/>
    <w:rsid w:val="008563DB"/>
    <w:rsid w:val="00864976"/>
    <w:rsid w:val="0086579C"/>
    <w:rsid w:val="00866A0C"/>
    <w:rsid w:val="00870668"/>
    <w:rsid w:val="00871006"/>
    <w:rsid w:val="008756AE"/>
    <w:rsid w:val="00875DD6"/>
    <w:rsid w:val="00877803"/>
    <w:rsid w:val="00881487"/>
    <w:rsid w:val="00883662"/>
    <w:rsid w:val="00884A05"/>
    <w:rsid w:val="00886A61"/>
    <w:rsid w:val="00886D9F"/>
    <w:rsid w:val="008873B4"/>
    <w:rsid w:val="0089011B"/>
    <w:rsid w:val="0089041E"/>
    <w:rsid w:val="00891F61"/>
    <w:rsid w:val="008948B1"/>
    <w:rsid w:val="00895E63"/>
    <w:rsid w:val="0089688D"/>
    <w:rsid w:val="008A09D8"/>
    <w:rsid w:val="008A38B5"/>
    <w:rsid w:val="008A3FAB"/>
    <w:rsid w:val="008A4FF9"/>
    <w:rsid w:val="008A6EDD"/>
    <w:rsid w:val="008A7336"/>
    <w:rsid w:val="008A78EC"/>
    <w:rsid w:val="008B0006"/>
    <w:rsid w:val="008B0AB1"/>
    <w:rsid w:val="008B1BD1"/>
    <w:rsid w:val="008B2508"/>
    <w:rsid w:val="008B465E"/>
    <w:rsid w:val="008B4DFE"/>
    <w:rsid w:val="008B5AE7"/>
    <w:rsid w:val="008B6244"/>
    <w:rsid w:val="008C2C44"/>
    <w:rsid w:val="008C3C97"/>
    <w:rsid w:val="008C4D4E"/>
    <w:rsid w:val="008C5459"/>
    <w:rsid w:val="008C5948"/>
    <w:rsid w:val="008C6652"/>
    <w:rsid w:val="008C7534"/>
    <w:rsid w:val="008C7D8F"/>
    <w:rsid w:val="008D026B"/>
    <w:rsid w:val="008D0401"/>
    <w:rsid w:val="008D2587"/>
    <w:rsid w:val="008D3A1F"/>
    <w:rsid w:val="008D4D94"/>
    <w:rsid w:val="008D7141"/>
    <w:rsid w:val="008E1642"/>
    <w:rsid w:val="008E1E09"/>
    <w:rsid w:val="008E2474"/>
    <w:rsid w:val="008E273C"/>
    <w:rsid w:val="008E481B"/>
    <w:rsid w:val="008E51B5"/>
    <w:rsid w:val="008F16AA"/>
    <w:rsid w:val="008F25E3"/>
    <w:rsid w:val="008F4428"/>
    <w:rsid w:val="008F4472"/>
    <w:rsid w:val="008F536C"/>
    <w:rsid w:val="008F7B38"/>
    <w:rsid w:val="008F7F05"/>
    <w:rsid w:val="00900262"/>
    <w:rsid w:val="009012CB"/>
    <w:rsid w:val="0090169C"/>
    <w:rsid w:val="00902355"/>
    <w:rsid w:val="00902A44"/>
    <w:rsid w:val="0090503B"/>
    <w:rsid w:val="00905A19"/>
    <w:rsid w:val="00905B8A"/>
    <w:rsid w:val="00907186"/>
    <w:rsid w:val="0090748B"/>
    <w:rsid w:val="009106E6"/>
    <w:rsid w:val="00912ECE"/>
    <w:rsid w:val="00913008"/>
    <w:rsid w:val="009137C1"/>
    <w:rsid w:val="00914C1B"/>
    <w:rsid w:val="00915818"/>
    <w:rsid w:val="00915A02"/>
    <w:rsid w:val="00917092"/>
    <w:rsid w:val="0091735A"/>
    <w:rsid w:val="009206C4"/>
    <w:rsid w:val="00920DEF"/>
    <w:rsid w:val="00922422"/>
    <w:rsid w:val="00926A6A"/>
    <w:rsid w:val="0093055F"/>
    <w:rsid w:val="00930C5D"/>
    <w:rsid w:val="009310E9"/>
    <w:rsid w:val="00934016"/>
    <w:rsid w:val="00934B96"/>
    <w:rsid w:val="00941C44"/>
    <w:rsid w:val="009429CE"/>
    <w:rsid w:val="00943EFF"/>
    <w:rsid w:val="0094474D"/>
    <w:rsid w:val="0094536C"/>
    <w:rsid w:val="009465F8"/>
    <w:rsid w:val="00947629"/>
    <w:rsid w:val="00951BF0"/>
    <w:rsid w:val="00952031"/>
    <w:rsid w:val="00952174"/>
    <w:rsid w:val="00954EED"/>
    <w:rsid w:val="00955E45"/>
    <w:rsid w:val="009560DF"/>
    <w:rsid w:val="00956570"/>
    <w:rsid w:val="00957905"/>
    <w:rsid w:val="009611BB"/>
    <w:rsid w:val="00961955"/>
    <w:rsid w:val="00961A99"/>
    <w:rsid w:val="00961D32"/>
    <w:rsid w:val="00964C30"/>
    <w:rsid w:val="00964D7E"/>
    <w:rsid w:val="009674A5"/>
    <w:rsid w:val="009679F8"/>
    <w:rsid w:val="00970151"/>
    <w:rsid w:val="009723C7"/>
    <w:rsid w:val="0097256D"/>
    <w:rsid w:val="009747A6"/>
    <w:rsid w:val="00975C1F"/>
    <w:rsid w:val="00975DC3"/>
    <w:rsid w:val="009766BE"/>
    <w:rsid w:val="00976931"/>
    <w:rsid w:val="009775CC"/>
    <w:rsid w:val="00977DD4"/>
    <w:rsid w:val="0098176A"/>
    <w:rsid w:val="009818B7"/>
    <w:rsid w:val="00983025"/>
    <w:rsid w:val="00983407"/>
    <w:rsid w:val="009841DF"/>
    <w:rsid w:val="0098465B"/>
    <w:rsid w:val="009866A1"/>
    <w:rsid w:val="00986C45"/>
    <w:rsid w:val="00992DF1"/>
    <w:rsid w:val="00994A6F"/>
    <w:rsid w:val="00994DFA"/>
    <w:rsid w:val="0099571E"/>
    <w:rsid w:val="00996A13"/>
    <w:rsid w:val="00996F32"/>
    <w:rsid w:val="00997F20"/>
    <w:rsid w:val="009A0B02"/>
    <w:rsid w:val="009A3807"/>
    <w:rsid w:val="009A59E3"/>
    <w:rsid w:val="009A5FEF"/>
    <w:rsid w:val="009B00BB"/>
    <w:rsid w:val="009B0FE7"/>
    <w:rsid w:val="009B4836"/>
    <w:rsid w:val="009B4E40"/>
    <w:rsid w:val="009B5778"/>
    <w:rsid w:val="009C390F"/>
    <w:rsid w:val="009C5A06"/>
    <w:rsid w:val="009C7849"/>
    <w:rsid w:val="009D14EE"/>
    <w:rsid w:val="009D1725"/>
    <w:rsid w:val="009D2DEE"/>
    <w:rsid w:val="009D4252"/>
    <w:rsid w:val="009E0468"/>
    <w:rsid w:val="009E29E8"/>
    <w:rsid w:val="009E3568"/>
    <w:rsid w:val="009E3B8B"/>
    <w:rsid w:val="009E50CB"/>
    <w:rsid w:val="009E5709"/>
    <w:rsid w:val="009E6535"/>
    <w:rsid w:val="009E68A1"/>
    <w:rsid w:val="009E6A54"/>
    <w:rsid w:val="009E7B10"/>
    <w:rsid w:val="009F22CD"/>
    <w:rsid w:val="009F2727"/>
    <w:rsid w:val="009F3C42"/>
    <w:rsid w:val="009F5952"/>
    <w:rsid w:val="009F5A4E"/>
    <w:rsid w:val="009F5DA5"/>
    <w:rsid w:val="009F6A80"/>
    <w:rsid w:val="00A04DDB"/>
    <w:rsid w:val="00A100BB"/>
    <w:rsid w:val="00A11230"/>
    <w:rsid w:val="00A12D41"/>
    <w:rsid w:val="00A1308D"/>
    <w:rsid w:val="00A142CF"/>
    <w:rsid w:val="00A171B0"/>
    <w:rsid w:val="00A17977"/>
    <w:rsid w:val="00A20579"/>
    <w:rsid w:val="00A230A4"/>
    <w:rsid w:val="00A2539F"/>
    <w:rsid w:val="00A25443"/>
    <w:rsid w:val="00A25B35"/>
    <w:rsid w:val="00A25F44"/>
    <w:rsid w:val="00A25F53"/>
    <w:rsid w:val="00A266A0"/>
    <w:rsid w:val="00A30A20"/>
    <w:rsid w:val="00A30ABF"/>
    <w:rsid w:val="00A30DBC"/>
    <w:rsid w:val="00A33F93"/>
    <w:rsid w:val="00A37D67"/>
    <w:rsid w:val="00A40839"/>
    <w:rsid w:val="00A4197B"/>
    <w:rsid w:val="00A428CA"/>
    <w:rsid w:val="00A467E1"/>
    <w:rsid w:val="00A47F17"/>
    <w:rsid w:val="00A523E8"/>
    <w:rsid w:val="00A53209"/>
    <w:rsid w:val="00A5379A"/>
    <w:rsid w:val="00A54B5E"/>
    <w:rsid w:val="00A5526D"/>
    <w:rsid w:val="00A553F8"/>
    <w:rsid w:val="00A57CAA"/>
    <w:rsid w:val="00A61AC1"/>
    <w:rsid w:val="00A65847"/>
    <w:rsid w:val="00A65F77"/>
    <w:rsid w:val="00A65FC7"/>
    <w:rsid w:val="00A667D1"/>
    <w:rsid w:val="00A66B38"/>
    <w:rsid w:val="00A67EBD"/>
    <w:rsid w:val="00A715D5"/>
    <w:rsid w:val="00A717C4"/>
    <w:rsid w:val="00A71FC7"/>
    <w:rsid w:val="00A73DF9"/>
    <w:rsid w:val="00A74339"/>
    <w:rsid w:val="00A754A4"/>
    <w:rsid w:val="00A764EB"/>
    <w:rsid w:val="00A76B95"/>
    <w:rsid w:val="00A770E1"/>
    <w:rsid w:val="00A77A0C"/>
    <w:rsid w:val="00A80058"/>
    <w:rsid w:val="00A84459"/>
    <w:rsid w:val="00A868FC"/>
    <w:rsid w:val="00A86AB1"/>
    <w:rsid w:val="00A87511"/>
    <w:rsid w:val="00A87630"/>
    <w:rsid w:val="00A90B3A"/>
    <w:rsid w:val="00A918EC"/>
    <w:rsid w:val="00A92AB8"/>
    <w:rsid w:val="00A93340"/>
    <w:rsid w:val="00A93E01"/>
    <w:rsid w:val="00A95094"/>
    <w:rsid w:val="00A95160"/>
    <w:rsid w:val="00A955EB"/>
    <w:rsid w:val="00AA0CFD"/>
    <w:rsid w:val="00AA239A"/>
    <w:rsid w:val="00AA2AB0"/>
    <w:rsid w:val="00AA5C1D"/>
    <w:rsid w:val="00AA6372"/>
    <w:rsid w:val="00AA68C5"/>
    <w:rsid w:val="00AA70C3"/>
    <w:rsid w:val="00AB04D4"/>
    <w:rsid w:val="00AB0D3E"/>
    <w:rsid w:val="00AB1BA4"/>
    <w:rsid w:val="00AB2431"/>
    <w:rsid w:val="00AB2C15"/>
    <w:rsid w:val="00AB3752"/>
    <w:rsid w:val="00AB4823"/>
    <w:rsid w:val="00AB4C50"/>
    <w:rsid w:val="00AB59DE"/>
    <w:rsid w:val="00AB6570"/>
    <w:rsid w:val="00AB7CAC"/>
    <w:rsid w:val="00AC2E42"/>
    <w:rsid w:val="00AC3AE9"/>
    <w:rsid w:val="00AC40F9"/>
    <w:rsid w:val="00AC49C4"/>
    <w:rsid w:val="00AC7D70"/>
    <w:rsid w:val="00AD1A77"/>
    <w:rsid w:val="00AD3158"/>
    <w:rsid w:val="00AE0276"/>
    <w:rsid w:val="00AE254B"/>
    <w:rsid w:val="00AE3B8F"/>
    <w:rsid w:val="00AE5133"/>
    <w:rsid w:val="00AE73D1"/>
    <w:rsid w:val="00AF06FD"/>
    <w:rsid w:val="00AF1B2C"/>
    <w:rsid w:val="00AF2C65"/>
    <w:rsid w:val="00AF38CD"/>
    <w:rsid w:val="00B052B5"/>
    <w:rsid w:val="00B07986"/>
    <w:rsid w:val="00B11A50"/>
    <w:rsid w:val="00B13CDC"/>
    <w:rsid w:val="00B204B7"/>
    <w:rsid w:val="00B21599"/>
    <w:rsid w:val="00B23E49"/>
    <w:rsid w:val="00B276BE"/>
    <w:rsid w:val="00B30540"/>
    <w:rsid w:val="00B3056B"/>
    <w:rsid w:val="00B31DFF"/>
    <w:rsid w:val="00B34A51"/>
    <w:rsid w:val="00B36F42"/>
    <w:rsid w:val="00B40980"/>
    <w:rsid w:val="00B40EF6"/>
    <w:rsid w:val="00B429B8"/>
    <w:rsid w:val="00B43023"/>
    <w:rsid w:val="00B43CB4"/>
    <w:rsid w:val="00B44684"/>
    <w:rsid w:val="00B454EA"/>
    <w:rsid w:val="00B45E40"/>
    <w:rsid w:val="00B511AB"/>
    <w:rsid w:val="00B5208E"/>
    <w:rsid w:val="00B53EC2"/>
    <w:rsid w:val="00B55AA3"/>
    <w:rsid w:val="00B56F42"/>
    <w:rsid w:val="00B5792F"/>
    <w:rsid w:val="00B6541B"/>
    <w:rsid w:val="00B65BD3"/>
    <w:rsid w:val="00B74FBB"/>
    <w:rsid w:val="00B80BCE"/>
    <w:rsid w:val="00B82342"/>
    <w:rsid w:val="00B83F3F"/>
    <w:rsid w:val="00B8656D"/>
    <w:rsid w:val="00B87E21"/>
    <w:rsid w:val="00B9052B"/>
    <w:rsid w:val="00B917E4"/>
    <w:rsid w:val="00B91C2A"/>
    <w:rsid w:val="00B91D44"/>
    <w:rsid w:val="00B93219"/>
    <w:rsid w:val="00B96697"/>
    <w:rsid w:val="00B9690E"/>
    <w:rsid w:val="00B97DA2"/>
    <w:rsid w:val="00BA016B"/>
    <w:rsid w:val="00BA14B5"/>
    <w:rsid w:val="00BA1C29"/>
    <w:rsid w:val="00BA65C6"/>
    <w:rsid w:val="00BA6787"/>
    <w:rsid w:val="00BA68C3"/>
    <w:rsid w:val="00BB0909"/>
    <w:rsid w:val="00BB12ED"/>
    <w:rsid w:val="00BB2C73"/>
    <w:rsid w:val="00BB3D12"/>
    <w:rsid w:val="00BB55CC"/>
    <w:rsid w:val="00BB61B2"/>
    <w:rsid w:val="00BB7313"/>
    <w:rsid w:val="00BC00F9"/>
    <w:rsid w:val="00BC0CCE"/>
    <w:rsid w:val="00BC108C"/>
    <w:rsid w:val="00BC22B6"/>
    <w:rsid w:val="00BC2C62"/>
    <w:rsid w:val="00BC33CA"/>
    <w:rsid w:val="00BC3B2D"/>
    <w:rsid w:val="00BC5295"/>
    <w:rsid w:val="00BC61FA"/>
    <w:rsid w:val="00BC70EB"/>
    <w:rsid w:val="00BC7114"/>
    <w:rsid w:val="00BC712F"/>
    <w:rsid w:val="00BC7FFD"/>
    <w:rsid w:val="00BD5033"/>
    <w:rsid w:val="00BD57FD"/>
    <w:rsid w:val="00BD5F22"/>
    <w:rsid w:val="00BD69F5"/>
    <w:rsid w:val="00BD7C19"/>
    <w:rsid w:val="00BE0575"/>
    <w:rsid w:val="00BE4A1B"/>
    <w:rsid w:val="00BE4C14"/>
    <w:rsid w:val="00BE559F"/>
    <w:rsid w:val="00BE5B20"/>
    <w:rsid w:val="00BE7180"/>
    <w:rsid w:val="00BE74BB"/>
    <w:rsid w:val="00BE7F52"/>
    <w:rsid w:val="00BF249C"/>
    <w:rsid w:val="00BF27DE"/>
    <w:rsid w:val="00BF3D2F"/>
    <w:rsid w:val="00BF54AE"/>
    <w:rsid w:val="00BF6725"/>
    <w:rsid w:val="00BF716A"/>
    <w:rsid w:val="00C0123A"/>
    <w:rsid w:val="00C0281C"/>
    <w:rsid w:val="00C04349"/>
    <w:rsid w:val="00C05C7B"/>
    <w:rsid w:val="00C06820"/>
    <w:rsid w:val="00C11781"/>
    <w:rsid w:val="00C12BF6"/>
    <w:rsid w:val="00C12EA7"/>
    <w:rsid w:val="00C141E1"/>
    <w:rsid w:val="00C1474E"/>
    <w:rsid w:val="00C15254"/>
    <w:rsid w:val="00C20111"/>
    <w:rsid w:val="00C2104C"/>
    <w:rsid w:val="00C21903"/>
    <w:rsid w:val="00C22629"/>
    <w:rsid w:val="00C227D2"/>
    <w:rsid w:val="00C23650"/>
    <w:rsid w:val="00C23DA7"/>
    <w:rsid w:val="00C2438E"/>
    <w:rsid w:val="00C24E07"/>
    <w:rsid w:val="00C31971"/>
    <w:rsid w:val="00C35921"/>
    <w:rsid w:val="00C361F1"/>
    <w:rsid w:val="00C363FB"/>
    <w:rsid w:val="00C3658D"/>
    <w:rsid w:val="00C37F6B"/>
    <w:rsid w:val="00C411ED"/>
    <w:rsid w:val="00C4187E"/>
    <w:rsid w:val="00C41C78"/>
    <w:rsid w:val="00C43B0C"/>
    <w:rsid w:val="00C44A38"/>
    <w:rsid w:val="00C44BBA"/>
    <w:rsid w:val="00C44D3A"/>
    <w:rsid w:val="00C45F42"/>
    <w:rsid w:val="00C4724F"/>
    <w:rsid w:val="00C506CC"/>
    <w:rsid w:val="00C531C7"/>
    <w:rsid w:val="00C553AB"/>
    <w:rsid w:val="00C566EC"/>
    <w:rsid w:val="00C57A44"/>
    <w:rsid w:val="00C57CE6"/>
    <w:rsid w:val="00C61942"/>
    <w:rsid w:val="00C63636"/>
    <w:rsid w:val="00C63DCB"/>
    <w:rsid w:val="00C6484F"/>
    <w:rsid w:val="00C649CC"/>
    <w:rsid w:val="00C7116E"/>
    <w:rsid w:val="00C71E86"/>
    <w:rsid w:val="00C73C10"/>
    <w:rsid w:val="00C75F07"/>
    <w:rsid w:val="00C81B56"/>
    <w:rsid w:val="00C82015"/>
    <w:rsid w:val="00C83B33"/>
    <w:rsid w:val="00C840D0"/>
    <w:rsid w:val="00C84958"/>
    <w:rsid w:val="00C86064"/>
    <w:rsid w:val="00C87BEA"/>
    <w:rsid w:val="00C912B5"/>
    <w:rsid w:val="00C91538"/>
    <w:rsid w:val="00C92B43"/>
    <w:rsid w:val="00C92D7F"/>
    <w:rsid w:val="00C92D8D"/>
    <w:rsid w:val="00C932DF"/>
    <w:rsid w:val="00C9344C"/>
    <w:rsid w:val="00C935A5"/>
    <w:rsid w:val="00C939A0"/>
    <w:rsid w:val="00C93AFA"/>
    <w:rsid w:val="00C94D22"/>
    <w:rsid w:val="00CA1EF3"/>
    <w:rsid w:val="00CA309B"/>
    <w:rsid w:val="00CA435B"/>
    <w:rsid w:val="00CA5A5F"/>
    <w:rsid w:val="00CB0063"/>
    <w:rsid w:val="00CB100A"/>
    <w:rsid w:val="00CB166B"/>
    <w:rsid w:val="00CB2CDD"/>
    <w:rsid w:val="00CB4C07"/>
    <w:rsid w:val="00CB6C16"/>
    <w:rsid w:val="00CC11B9"/>
    <w:rsid w:val="00CC217A"/>
    <w:rsid w:val="00CC297B"/>
    <w:rsid w:val="00CC2A72"/>
    <w:rsid w:val="00CC549E"/>
    <w:rsid w:val="00CD0F6F"/>
    <w:rsid w:val="00CD239D"/>
    <w:rsid w:val="00CD5F03"/>
    <w:rsid w:val="00CE7F85"/>
    <w:rsid w:val="00CF0B3D"/>
    <w:rsid w:val="00CF0CBE"/>
    <w:rsid w:val="00CF31DF"/>
    <w:rsid w:val="00CF3216"/>
    <w:rsid w:val="00CF4DD8"/>
    <w:rsid w:val="00CF6904"/>
    <w:rsid w:val="00CF7E82"/>
    <w:rsid w:val="00D0220D"/>
    <w:rsid w:val="00D02CAC"/>
    <w:rsid w:val="00D034B7"/>
    <w:rsid w:val="00D03BFA"/>
    <w:rsid w:val="00D0509C"/>
    <w:rsid w:val="00D07123"/>
    <w:rsid w:val="00D07D7C"/>
    <w:rsid w:val="00D100A0"/>
    <w:rsid w:val="00D13B01"/>
    <w:rsid w:val="00D14C0D"/>
    <w:rsid w:val="00D15396"/>
    <w:rsid w:val="00D159B0"/>
    <w:rsid w:val="00D16917"/>
    <w:rsid w:val="00D172E0"/>
    <w:rsid w:val="00D20A8B"/>
    <w:rsid w:val="00D21116"/>
    <w:rsid w:val="00D218B8"/>
    <w:rsid w:val="00D2232B"/>
    <w:rsid w:val="00D22E62"/>
    <w:rsid w:val="00D22E8A"/>
    <w:rsid w:val="00D24168"/>
    <w:rsid w:val="00D26B18"/>
    <w:rsid w:val="00D26FAC"/>
    <w:rsid w:val="00D27D48"/>
    <w:rsid w:val="00D30EAA"/>
    <w:rsid w:val="00D348F0"/>
    <w:rsid w:val="00D364A6"/>
    <w:rsid w:val="00D408CB"/>
    <w:rsid w:val="00D41B48"/>
    <w:rsid w:val="00D4374D"/>
    <w:rsid w:val="00D445D9"/>
    <w:rsid w:val="00D4460F"/>
    <w:rsid w:val="00D4591F"/>
    <w:rsid w:val="00D46C93"/>
    <w:rsid w:val="00D47AEB"/>
    <w:rsid w:val="00D50F70"/>
    <w:rsid w:val="00D522A7"/>
    <w:rsid w:val="00D52320"/>
    <w:rsid w:val="00D538A2"/>
    <w:rsid w:val="00D53FEF"/>
    <w:rsid w:val="00D5534B"/>
    <w:rsid w:val="00D55E87"/>
    <w:rsid w:val="00D6091F"/>
    <w:rsid w:val="00D60A15"/>
    <w:rsid w:val="00D630E7"/>
    <w:rsid w:val="00D63D45"/>
    <w:rsid w:val="00D652AC"/>
    <w:rsid w:val="00D65AF5"/>
    <w:rsid w:val="00D66739"/>
    <w:rsid w:val="00D709EC"/>
    <w:rsid w:val="00D71582"/>
    <w:rsid w:val="00D718BD"/>
    <w:rsid w:val="00D71DA3"/>
    <w:rsid w:val="00D72445"/>
    <w:rsid w:val="00D7470E"/>
    <w:rsid w:val="00D760D3"/>
    <w:rsid w:val="00D81650"/>
    <w:rsid w:val="00D81797"/>
    <w:rsid w:val="00D834AC"/>
    <w:rsid w:val="00D84338"/>
    <w:rsid w:val="00D845D1"/>
    <w:rsid w:val="00D84701"/>
    <w:rsid w:val="00D848D6"/>
    <w:rsid w:val="00D84AB8"/>
    <w:rsid w:val="00D865A2"/>
    <w:rsid w:val="00D92C03"/>
    <w:rsid w:val="00D95C47"/>
    <w:rsid w:val="00D96152"/>
    <w:rsid w:val="00D973D0"/>
    <w:rsid w:val="00DA15E9"/>
    <w:rsid w:val="00DA1EFE"/>
    <w:rsid w:val="00DA2EAB"/>
    <w:rsid w:val="00DA54AB"/>
    <w:rsid w:val="00DB471E"/>
    <w:rsid w:val="00DB7BCE"/>
    <w:rsid w:val="00DC0B9B"/>
    <w:rsid w:val="00DC1323"/>
    <w:rsid w:val="00DC15A3"/>
    <w:rsid w:val="00DC34E8"/>
    <w:rsid w:val="00DC5EBB"/>
    <w:rsid w:val="00DC6EEF"/>
    <w:rsid w:val="00DC74A1"/>
    <w:rsid w:val="00DC7B77"/>
    <w:rsid w:val="00DD2276"/>
    <w:rsid w:val="00DD3B11"/>
    <w:rsid w:val="00DD55F0"/>
    <w:rsid w:val="00DE2039"/>
    <w:rsid w:val="00DE340F"/>
    <w:rsid w:val="00DE4240"/>
    <w:rsid w:val="00DE5977"/>
    <w:rsid w:val="00DE5D1A"/>
    <w:rsid w:val="00DF0532"/>
    <w:rsid w:val="00DF0A4E"/>
    <w:rsid w:val="00DF1E27"/>
    <w:rsid w:val="00DF22FF"/>
    <w:rsid w:val="00DF31D7"/>
    <w:rsid w:val="00DF4257"/>
    <w:rsid w:val="00DF57D0"/>
    <w:rsid w:val="00DF604E"/>
    <w:rsid w:val="00E00B68"/>
    <w:rsid w:val="00E01757"/>
    <w:rsid w:val="00E05E2E"/>
    <w:rsid w:val="00E05F88"/>
    <w:rsid w:val="00E06923"/>
    <w:rsid w:val="00E1111B"/>
    <w:rsid w:val="00E11501"/>
    <w:rsid w:val="00E11D57"/>
    <w:rsid w:val="00E11D77"/>
    <w:rsid w:val="00E12038"/>
    <w:rsid w:val="00E12BF8"/>
    <w:rsid w:val="00E133BD"/>
    <w:rsid w:val="00E151A1"/>
    <w:rsid w:val="00E15384"/>
    <w:rsid w:val="00E157C9"/>
    <w:rsid w:val="00E15CB8"/>
    <w:rsid w:val="00E15D30"/>
    <w:rsid w:val="00E165B6"/>
    <w:rsid w:val="00E17106"/>
    <w:rsid w:val="00E17B26"/>
    <w:rsid w:val="00E17D43"/>
    <w:rsid w:val="00E22576"/>
    <w:rsid w:val="00E2423F"/>
    <w:rsid w:val="00E266C2"/>
    <w:rsid w:val="00E26F59"/>
    <w:rsid w:val="00E30EA5"/>
    <w:rsid w:val="00E31B12"/>
    <w:rsid w:val="00E35E65"/>
    <w:rsid w:val="00E3684D"/>
    <w:rsid w:val="00E36FFF"/>
    <w:rsid w:val="00E373F6"/>
    <w:rsid w:val="00E4068D"/>
    <w:rsid w:val="00E4080F"/>
    <w:rsid w:val="00E40AFA"/>
    <w:rsid w:val="00E40C77"/>
    <w:rsid w:val="00E412A5"/>
    <w:rsid w:val="00E41B8A"/>
    <w:rsid w:val="00E42265"/>
    <w:rsid w:val="00E42B38"/>
    <w:rsid w:val="00E45182"/>
    <w:rsid w:val="00E453FD"/>
    <w:rsid w:val="00E4544C"/>
    <w:rsid w:val="00E5023A"/>
    <w:rsid w:val="00E51503"/>
    <w:rsid w:val="00E52A92"/>
    <w:rsid w:val="00E54693"/>
    <w:rsid w:val="00E55A3C"/>
    <w:rsid w:val="00E57E17"/>
    <w:rsid w:val="00E602DA"/>
    <w:rsid w:val="00E602EB"/>
    <w:rsid w:val="00E613E4"/>
    <w:rsid w:val="00E62917"/>
    <w:rsid w:val="00E633E6"/>
    <w:rsid w:val="00E638BD"/>
    <w:rsid w:val="00E63E89"/>
    <w:rsid w:val="00E64ECE"/>
    <w:rsid w:val="00E652B5"/>
    <w:rsid w:val="00E652E5"/>
    <w:rsid w:val="00E66286"/>
    <w:rsid w:val="00E664FE"/>
    <w:rsid w:val="00E67A8E"/>
    <w:rsid w:val="00E7024A"/>
    <w:rsid w:val="00E731DC"/>
    <w:rsid w:val="00E75C65"/>
    <w:rsid w:val="00E7666D"/>
    <w:rsid w:val="00E80ECF"/>
    <w:rsid w:val="00E828CA"/>
    <w:rsid w:val="00E85BD7"/>
    <w:rsid w:val="00E85DE9"/>
    <w:rsid w:val="00E869EC"/>
    <w:rsid w:val="00E871D9"/>
    <w:rsid w:val="00E87C7D"/>
    <w:rsid w:val="00E87E37"/>
    <w:rsid w:val="00E87E49"/>
    <w:rsid w:val="00E9141E"/>
    <w:rsid w:val="00E9270D"/>
    <w:rsid w:val="00E92CF2"/>
    <w:rsid w:val="00E9379E"/>
    <w:rsid w:val="00E95694"/>
    <w:rsid w:val="00EA028C"/>
    <w:rsid w:val="00EA21F6"/>
    <w:rsid w:val="00EA380C"/>
    <w:rsid w:val="00EA7D1F"/>
    <w:rsid w:val="00EB23C0"/>
    <w:rsid w:val="00EB23F9"/>
    <w:rsid w:val="00EB2434"/>
    <w:rsid w:val="00EB253B"/>
    <w:rsid w:val="00EB2559"/>
    <w:rsid w:val="00EB2D89"/>
    <w:rsid w:val="00EB33A2"/>
    <w:rsid w:val="00EB7923"/>
    <w:rsid w:val="00EB7BB2"/>
    <w:rsid w:val="00EC0B4B"/>
    <w:rsid w:val="00EC28C5"/>
    <w:rsid w:val="00EC346D"/>
    <w:rsid w:val="00EC4B27"/>
    <w:rsid w:val="00EC50FD"/>
    <w:rsid w:val="00EC56A3"/>
    <w:rsid w:val="00EC62E6"/>
    <w:rsid w:val="00EC6340"/>
    <w:rsid w:val="00EC678B"/>
    <w:rsid w:val="00ED034A"/>
    <w:rsid w:val="00ED2095"/>
    <w:rsid w:val="00ED213E"/>
    <w:rsid w:val="00ED2A92"/>
    <w:rsid w:val="00ED2F35"/>
    <w:rsid w:val="00ED35D8"/>
    <w:rsid w:val="00ED36A9"/>
    <w:rsid w:val="00ED4D9C"/>
    <w:rsid w:val="00ED5A0C"/>
    <w:rsid w:val="00ED62E1"/>
    <w:rsid w:val="00ED7CD4"/>
    <w:rsid w:val="00EE180B"/>
    <w:rsid w:val="00EE263D"/>
    <w:rsid w:val="00EE38C8"/>
    <w:rsid w:val="00EE63B8"/>
    <w:rsid w:val="00EE7F57"/>
    <w:rsid w:val="00EF0A0C"/>
    <w:rsid w:val="00EF2262"/>
    <w:rsid w:val="00EF2E88"/>
    <w:rsid w:val="00EF30A0"/>
    <w:rsid w:val="00EF3C6C"/>
    <w:rsid w:val="00EF4A8D"/>
    <w:rsid w:val="00EF57A1"/>
    <w:rsid w:val="00EF5A41"/>
    <w:rsid w:val="00F02FD3"/>
    <w:rsid w:val="00F036DB"/>
    <w:rsid w:val="00F03CA0"/>
    <w:rsid w:val="00F04C1D"/>
    <w:rsid w:val="00F0729A"/>
    <w:rsid w:val="00F12691"/>
    <w:rsid w:val="00F12989"/>
    <w:rsid w:val="00F13D21"/>
    <w:rsid w:val="00F14648"/>
    <w:rsid w:val="00F148E5"/>
    <w:rsid w:val="00F14B01"/>
    <w:rsid w:val="00F1612B"/>
    <w:rsid w:val="00F164C6"/>
    <w:rsid w:val="00F17952"/>
    <w:rsid w:val="00F201CC"/>
    <w:rsid w:val="00F20554"/>
    <w:rsid w:val="00F229AC"/>
    <w:rsid w:val="00F22F82"/>
    <w:rsid w:val="00F259C1"/>
    <w:rsid w:val="00F308FE"/>
    <w:rsid w:val="00F311BC"/>
    <w:rsid w:val="00F32685"/>
    <w:rsid w:val="00F3290A"/>
    <w:rsid w:val="00F346A3"/>
    <w:rsid w:val="00F36F3D"/>
    <w:rsid w:val="00F3710C"/>
    <w:rsid w:val="00F43ED4"/>
    <w:rsid w:val="00F443D6"/>
    <w:rsid w:val="00F449D4"/>
    <w:rsid w:val="00F45CDE"/>
    <w:rsid w:val="00F51B79"/>
    <w:rsid w:val="00F5361F"/>
    <w:rsid w:val="00F5417D"/>
    <w:rsid w:val="00F608E6"/>
    <w:rsid w:val="00F612EB"/>
    <w:rsid w:val="00F6142B"/>
    <w:rsid w:val="00F62AF6"/>
    <w:rsid w:val="00F64542"/>
    <w:rsid w:val="00F658F0"/>
    <w:rsid w:val="00F66F80"/>
    <w:rsid w:val="00F677CE"/>
    <w:rsid w:val="00F706B6"/>
    <w:rsid w:val="00F71342"/>
    <w:rsid w:val="00F720C8"/>
    <w:rsid w:val="00F728E4"/>
    <w:rsid w:val="00F744C4"/>
    <w:rsid w:val="00F74E4B"/>
    <w:rsid w:val="00F7737C"/>
    <w:rsid w:val="00F819B0"/>
    <w:rsid w:val="00F84DA9"/>
    <w:rsid w:val="00F8533C"/>
    <w:rsid w:val="00F86252"/>
    <w:rsid w:val="00F86964"/>
    <w:rsid w:val="00F906A2"/>
    <w:rsid w:val="00F91F3D"/>
    <w:rsid w:val="00F921FC"/>
    <w:rsid w:val="00F92A94"/>
    <w:rsid w:val="00F92D98"/>
    <w:rsid w:val="00F934A5"/>
    <w:rsid w:val="00F94067"/>
    <w:rsid w:val="00F95DA0"/>
    <w:rsid w:val="00F9637D"/>
    <w:rsid w:val="00F9695E"/>
    <w:rsid w:val="00F96E2A"/>
    <w:rsid w:val="00FA0127"/>
    <w:rsid w:val="00FA288A"/>
    <w:rsid w:val="00FA3324"/>
    <w:rsid w:val="00FA3904"/>
    <w:rsid w:val="00FA5ADB"/>
    <w:rsid w:val="00FA64FA"/>
    <w:rsid w:val="00FA70C1"/>
    <w:rsid w:val="00FB1646"/>
    <w:rsid w:val="00FB1E35"/>
    <w:rsid w:val="00FB2BBC"/>
    <w:rsid w:val="00FB32B2"/>
    <w:rsid w:val="00FB3AEA"/>
    <w:rsid w:val="00FB45E2"/>
    <w:rsid w:val="00FB52F9"/>
    <w:rsid w:val="00FC00B1"/>
    <w:rsid w:val="00FC0629"/>
    <w:rsid w:val="00FC11B8"/>
    <w:rsid w:val="00FC15F5"/>
    <w:rsid w:val="00FC1D39"/>
    <w:rsid w:val="00FC25B9"/>
    <w:rsid w:val="00FC4594"/>
    <w:rsid w:val="00FC46BF"/>
    <w:rsid w:val="00FC5E27"/>
    <w:rsid w:val="00FC7BCC"/>
    <w:rsid w:val="00FD0023"/>
    <w:rsid w:val="00FD34D0"/>
    <w:rsid w:val="00FD372A"/>
    <w:rsid w:val="00FD6666"/>
    <w:rsid w:val="00FD7D91"/>
    <w:rsid w:val="00FE0078"/>
    <w:rsid w:val="00FE03BA"/>
    <w:rsid w:val="00FE18AC"/>
    <w:rsid w:val="00FE273B"/>
    <w:rsid w:val="00FE2CB8"/>
    <w:rsid w:val="00FE32CF"/>
    <w:rsid w:val="00FF07B6"/>
    <w:rsid w:val="00FF18EE"/>
    <w:rsid w:val="00FF2602"/>
    <w:rsid w:val="00FF32E4"/>
    <w:rsid w:val="00FF375E"/>
    <w:rsid w:val="00FF5A27"/>
    <w:rsid w:val="00FF77E9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38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9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1676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D5A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rsid w:val="006F745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F745C"/>
  </w:style>
  <w:style w:type="paragraph" w:styleId="a5">
    <w:name w:val="footnote text"/>
    <w:basedOn w:val="a"/>
    <w:semiHidden/>
    <w:rsid w:val="006F745C"/>
    <w:rPr>
      <w:sz w:val="20"/>
      <w:szCs w:val="20"/>
    </w:rPr>
  </w:style>
  <w:style w:type="character" w:styleId="a6">
    <w:name w:val="footnote reference"/>
    <w:semiHidden/>
    <w:rsid w:val="006F745C"/>
    <w:rPr>
      <w:vertAlign w:val="superscript"/>
    </w:rPr>
  </w:style>
  <w:style w:type="paragraph" w:styleId="a7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8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9">
    <w:name w:val="Hyperlink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99"/>
    <w:rsid w:val="00024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1676B8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ae">
    <w:name w:val="List Paragraph"/>
    <w:basedOn w:val="a"/>
    <w:uiPriority w:val="34"/>
    <w:qFormat/>
    <w:rsid w:val="00EF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f">
    <w:name w:val="No Spacing"/>
    <w:link w:val="af0"/>
    <w:uiPriority w:val="1"/>
    <w:qFormat/>
    <w:rsid w:val="00426246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426246"/>
    <w:rPr>
      <w:rFonts w:ascii="Calibri" w:hAnsi="Calibri"/>
      <w:sz w:val="22"/>
      <w:szCs w:val="22"/>
      <w:lang w:val="ru-RU" w:eastAsia="en-US" w:bidi="ar-SA"/>
    </w:rPr>
  </w:style>
  <w:style w:type="character" w:customStyle="1" w:styleId="ab">
    <w:name w:val="Нижний колонтитул Знак"/>
    <w:basedOn w:val="a0"/>
    <w:link w:val="aa"/>
    <w:uiPriority w:val="99"/>
    <w:rsid w:val="00E30EA5"/>
    <w:rPr>
      <w:sz w:val="24"/>
      <w:szCs w:val="24"/>
      <w:lang w:val="en-US" w:eastAsia="en-US"/>
    </w:rPr>
  </w:style>
  <w:style w:type="paragraph" w:customStyle="1" w:styleId="Default">
    <w:name w:val="Default"/>
    <w:rsid w:val="00D848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D5A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1">
    <w:name w:val="Основной текст1"/>
    <w:basedOn w:val="a0"/>
    <w:rsid w:val="00C71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3BD0D-D50F-48A7-9F1F-D1515E7B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596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Горяшина Е.А.</cp:lastModifiedBy>
  <cp:revision>30</cp:revision>
  <cp:lastPrinted>2024-09-13T02:21:00Z</cp:lastPrinted>
  <dcterms:created xsi:type="dcterms:W3CDTF">2024-06-11T07:31:00Z</dcterms:created>
  <dcterms:modified xsi:type="dcterms:W3CDTF">2024-11-11T02:49:00Z</dcterms:modified>
</cp:coreProperties>
</file>