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2C" w:rsidRPr="00254941" w:rsidRDefault="00DC5660" w:rsidP="00EA0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 октября состоялось открытие </w:t>
      </w:r>
      <w:r w:rsidR="00EA042C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дв</w:t>
      </w: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ух</w:t>
      </w:r>
      <w:r w:rsidR="00EA042C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</w:t>
      </w: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х зон</w:t>
      </w:r>
      <w:r w:rsidR="00EA042C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рассчитанны</w:t>
      </w: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A042C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детей разных возраста</w:t>
      </w: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, на детской площадки по улице Школьная в поселке Тура</w:t>
      </w:r>
      <w:r w:rsidR="00EA042C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. Реализация данного проекта была осуществлена в рамках проект</w:t>
      </w:r>
      <w:r w:rsidR="00C01654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A042C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</w:t>
      </w:r>
      <w:r w:rsidR="00C01654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A042C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инициатив (в народе ППМИ).</w:t>
      </w:r>
    </w:p>
    <w:p w:rsidR="00F47462" w:rsidRPr="00254941" w:rsidRDefault="00EA042C" w:rsidP="00EA0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ППМИ – это механизм, позволяющий объединить финансовые ресурсы бюджета</w:t>
      </w:r>
      <w:r w:rsidR="004E79AA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4E79AA"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физических и юридических лиц, и направить их на решение социально-значимых проблем для конкретного населенного пункта.</w:t>
      </w:r>
    </w:p>
    <w:p w:rsidR="00254941" w:rsidRPr="00254941" w:rsidRDefault="00254941" w:rsidP="002549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Так в конце 2021 года была создана инициативная группа людей, которая провела рад мероприятий реализации проекта благоустройства территории детской площадки в посёлке Тура Красноярского края.</w:t>
      </w:r>
    </w:p>
    <w:p w:rsidR="00254941" w:rsidRPr="00254941" w:rsidRDefault="00254941" w:rsidP="002549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ab/>
        <w:t>Проводились собрания с населением посёлка Тура, на которых был представлен проект, главным решением данного проекта является организация дополнительного досуга детей разных возрастных групп.</w:t>
      </w:r>
    </w:p>
    <w:p w:rsidR="00254941" w:rsidRPr="00254941" w:rsidRDefault="00254941" w:rsidP="002549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ab/>
        <w:t xml:space="preserve">Население единогласно поддержало представленный проект инициативной группы и в рамках его реализации, туринцы приняли участие в </w:t>
      </w:r>
      <w:proofErr w:type="spellStart"/>
      <w:r w:rsidRPr="0025494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54941">
        <w:rPr>
          <w:rFonts w:ascii="Times New Roman" w:hAnsi="Times New Roman" w:cs="Times New Roman"/>
          <w:sz w:val="28"/>
          <w:szCs w:val="28"/>
        </w:rPr>
        <w:t xml:space="preserve"> проекта. Также откликнулись и юридические лица, осуществляющие свою деятельность на территории посёлка.</w:t>
      </w:r>
    </w:p>
    <w:p w:rsidR="00254941" w:rsidRPr="00254941" w:rsidRDefault="00254941" w:rsidP="002549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В сопровождении Администрации посёлка Тура проект был выдвинут на конкурсный отбор проектов со всего края, а всего их было более 130, для получения финансовой поддержки из бюджета Красноярского края.</w:t>
      </w:r>
    </w:p>
    <w:p w:rsidR="00D272C7" w:rsidRPr="00254941" w:rsidRDefault="00D272C7" w:rsidP="00EA0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941">
        <w:rPr>
          <w:rFonts w:ascii="Times New Roman" w:hAnsi="Times New Roman" w:cs="Times New Roman"/>
          <w:sz w:val="28"/>
          <w:szCs w:val="28"/>
        </w:rPr>
        <w:t>В 2022 году Эвенкийский район был впервые включен в Программу поддержки местных инициатив. Это государственная программа Красноярского края «Содействие развитию местного самоуправления</w:t>
      </w:r>
      <w:r w:rsidR="00443E30" w:rsidRPr="00254941">
        <w:rPr>
          <w:rFonts w:ascii="Times New Roman" w:hAnsi="Times New Roman" w:cs="Times New Roman"/>
          <w:sz w:val="28"/>
          <w:szCs w:val="28"/>
        </w:rPr>
        <w:t xml:space="preserve">. Тура стала первым и </w:t>
      </w:r>
      <w:r w:rsidR="004E79AA" w:rsidRPr="00254941">
        <w:rPr>
          <w:rFonts w:ascii="Times New Roman" w:hAnsi="Times New Roman" w:cs="Times New Roman"/>
          <w:sz w:val="28"/>
          <w:szCs w:val="28"/>
        </w:rPr>
        <w:t>единственным посёлком в районе</w:t>
      </w:r>
      <w:r w:rsidR="00443E30" w:rsidRPr="0025494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E79AA" w:rsidRPr="00254941">
        <w:rPr>
          <w:rFonts w:ascii="Times New Roman" w:hAnsi="Times New Roman" w:cs="Times New Roman"/>
          <w:sz w:val="28"/>
          <w:szCs w:val="28"/>
        </w:rPr>
        <w:t>вошёл в программу</w:t>
      </w:r>
      <w:r w:rsidRPr="00254941">
        <w:rPr>
          <w:rFonts w:ascii="Times New Roman" w:hAnsi="Times New Roman" w:cs="Times New Roman"/>
          <w:sz w:val="28"/>
          <w:szCs w:val="28"/>
        </w:rPr>
        <w:t>.</w:t>
      </w:r>
    </w:p>
    <w:p w:rsidR="00EA042C" w:rsidRPr="00254941" w:rsidRDefault="00EA042C" w:rsidP="00EA042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5494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Основная идея программы:</w:t>
      </w:r>
    </w:p>
    <w:p w:rsidR="00EA042C" w:rsidRPr="00254941" w:rsidRDefault="00EA042C" w:rsidP="00EA0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– возродить умение населения кооперироваться, стимулировать гражданское самосознание и активность. Важно, чтобы житель в диалоге с соседями сам нашел нужные точки применения средств, наладил диалог с администрацией, подготовил проект и собрал часть средств на реализацию. В этом и заключается основная идея программы.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посёлка благодарит</w:t>
      </w:r>
      <w:r w:rsidRPr="0025494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494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4941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254941">
        <w:rPr>
          <w:rFonts w:ascii="Times New Roman" w:hAnsi="Times New Roman" w:cs="Times New Roman"/>
          <w:sz w:val="28"/>
          <w:szCs w:val="28"/>
        </w:rPr>
        <w:t xml:space="preserve"> кто не остался в стороне и принял активное участие в реализации этого проекта, а так же юридическим лицам и предпринимателям 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ответственностью: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 xml:space="preserve">«Экспедиция» директор </w:t>
      </w:r>
      <w:proofErr w:type="spellStart"/>
      <w:r w:rsidRPr="00254941">
        <w:rPr>
          <w:rFonts w:ascii="Times New Roman" w:hAnsi="Times New Roman" w:cs="Times New Roman"/>
          <w:sz w:val="28"/>
          <w:szCs w:val="28"/>
        </w:rPr>
        <w:t>Зейб</w:t>
      </w:r>
      <w:proofErr w:type="spellEnd"/>
      <w:r w:rsidRPr="00254941">
        <w:rPr>
          <w:rFonts w:ascii="Times New Roman" w:hAnsi="Times New Roman" w:cs="Times New Roman"/>
          <w:sz w:val="28"/>
          <w:szCs w:val="28"/>
        </w:rPr>
        <w:t xml:space="preserve"> Владимир Павлович,</w:t>
      </w:r>
    </w:p>
    <w:p w:rsidR="001E4E0C" w:rsidRDefault="001E4E0C" w:rsidP="001E4E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Ярославович,</w:t>
      </w:r>
    </w:p>
    <w:p w:rsidR="00254941" w:rsidRPr="00254941" w:rsidRDefault="001E4E0C" w:rsidP="001E4E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 xml:space="preserve"> </w:t>
      </w:r>
      <w:r w:rsidR="00254941" w:rsidRPr="002549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4941" w:rsidRPr="00254941">
        <w:rPr>
          <w:rFonts w:ascii="Times New Roman" w:hAnsi="Times New Roman" w:cs="Times New Roman"/>
          <w:sz w:val="28"/>
          <w:szCs w:val="28"/>
        </w:rPr>
        <w:t>КиВи</w:t>
      </w:r>
      <w:proofErr w:type="spellEnd"/>
      <w:r w:rsidR="00254941" w:rsidRPr="00254941">
        <w:rPr>
          <w:rFonts w:ascii="Times New Roman" w:hAnsi="Times New Roman" w:cs="Times New Roman"/>
          <w:sz w:val="28"/>
          <w:szCs w:val="28"/>
        </w:rPr>
        <w:t>» директор Садовников Василий Васильевич,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«Торгово-транспортная компания «Айсберг» директор Савин Сергей Юрьевич,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«</w:t>
      </w:r>
      <w:r w:rsidR="001E4E0C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254941">
        <w:rPr>
          <w:rFonts w:ascii="Times New Roman" w:hAnsi="Times New Roman" w:cs="Times New Roman"/>
          <w:sz w:val="28"/>
          <w:szCs w:val="28"/>
        </w:rPr>
        <w:t>Эвенкия</w:t>
      </w:r>
      <w:r w:rsidR="001E4E0C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254941">
        <w:rPr>
          <w:rFonts w:ascii="Times New Roman" w:hAnsi="Times New Roman" w:cs="Times New Roman"/>
          <w:sz w:val="28"/>
          <w:szCs w:val="28"/>
        </w:rPr>
        <w:t>» генеральный директор Аристов Сергей Викторович;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Смеляков Дмитрий Валентинович,</w:t>
      </w:r>
    </w:p>
    <w:p w:rsidR="00254941" w:rsidRP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Козлов Степан Юрьевич,</w:t>
      </w:r>
    </w:p>
    <w:p w:rsidR="001E4E0C" w:rsidRPr="00254941" w:rsidRDefault="001E4E0C" w:rsidP="001E4E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Петрухин Дмитрий Александрович,</w:t>
      </w:r>
    </w:p>
    <w:p w:rsid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Белов Сергей Александрович</w:t>
      </w:r>
      <w:r w:rsidR="001E4E0C">
        <w:rPr>
          <w:rFonts w:ascii="Times New Roman" w:hAnsi="Times New Roman" w:cs="Times New Roman"/>
          <w:sz w:val="28"/>
          <w:szCs w:val="28"/>
        </w:rPr>
        <w:t>,</w:t>
      </w:r>
    </w:p>
    <w:p w:rsidR="001E4E0C" w:rsidRPr="00254941" w:rsidRDefault="001E4E0C" w:rsidP="001E4E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>Санникова Татьяна Викторовна,</w:t>
      </w:r>
    </w:p>
    <w:p w:rsidR="00254941" w:rsidRDefault="00254941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54941">
        <w:rPr>
          <w:rFonts w:ascii="Times New Roman" w:eastAsia="Calibri" w:hAnsi="Times New Roman" w:cs="Times New Roman"/>
          <w:noProof/>
          <w:sz w:val="28"/>
          <w:szCs w:val="28"/>
        </w:rPr>
        <w:t>Шелеев Нурланбек Жумабаевич</w:t>
      </w:r>
      <w:r w:rsidRPr="00254941">
        <w:rPr>
          <w:rFonts w:ascii="Times New Roman" w:hAnsi="Times New Roman" w:cs="Times New Roman"/>
          <w:sz w:val="28"/>
          <w:szCs w:val="28"/>
        </w:rPr>
        <w:t>, который привез и установил игровое оборудование.</w:t>
      </w:r>
    </w:p>
    <w:p w:rsidR="00450104" w:rsidRPr="00450104" w:rsidRDefault="00450104" w:rsidP="00450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открытии игровых зон Глава посёлка Тура Татьяна Александровна Воробьева выразила надежду на то</w:t>
      </w:r>
      <w:r w:rsidRPr="00450104">
        <w:rPr>
          <w:rFonts w:ascii="Times New Roman" w:hAnsi="Times New Roman" w:cs="Times New Roman"/>
          <w:sz w:val="28"/>
          <w:szCs w:val="28"/>
        </w:rPr>
        <w:t>, что этот проект станет началом активной деятельности туринцев по благоустройству нашего с вами посёлка. Призва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450104">
        <w:rPr>
          <w:rFonts w:ascii="Times New Roman" w:hAnsi="Times New Roman" w:cs="Times New Roman"/>
          <w:sz w:val="28"/>
          <w:szCs w:val="28"/>
        </w:rPr>
        <w:t xml:space="preserve"> создавать новые инициативные группы, готовить проекты по благоустройству посёлка, </w:t>
      </w:r>
      <w:r>
        <w:rPr>
          <w:rFonts w:ascii="Times New Roman" w:hAnsi="Times New Roman" w:cs="Times New Roman"/>
          <w:sz w:val="28"/>
          <w:szCs w:val="28"/>
        </w:rPr>
        <w:t xml:space="preserve">и пообещала оказывать </w:t>
      </w:r>
      <w:r w:rsidRPr="00450104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50104">
        <w:rPr>
          <w:rFonts w:ascii="Times New Roman" w:hAnsi="Times New Roman" w:cs="Times New Roman"/>
          <w:sz w:val="28"/>
          <w:szCs w:val="28"/>
        </w:rPr>
        <w:t xml:space="preserve"> в этих начинаниях.</w:t>
      </w:r>
    </w:p>
    <w:p w:rsidR="00450104" w:rsidRPr="00450104" w:rsidRDefault="00450104" w:rsidP="002549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104" w:rsidRPr="0045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42C"/>
    <w:rsid w:val="00140997"/>
    <w:rsid w:val="001E4E0C"/>
    <w:rsid w:val="00254941"/>
    <w:rsid w:val="003F20A9"/>
    <w:rsid w:val="00443E30"/>
    <w:rsid w:val="00450104"/>
    <w:rsid w:val="004E79AA"/>
    <w:rsid w:val="00772A14"/>
    <w:rsid w:val="00A14BBF"/>
    <w:rsid w:val="00A9646C"/>
    <w:rsid w:val="00C01654"/>
    <w:rsid w:val="00D272C7"/>
    <w:rsid w:val="00DA562F"/>
    <w:rsid w:val="00DC5660"/>
    <w:rsid w:val="00EA042C"/>
    <w:rsid w:val="00F33D4B"/>
    <w:rsid w:val="00F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41E4-910F-4CB1-8BAC-CEAF618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42C"/>
    <w:rPr>
      <w:b/>
      <w:bCs/>
    </w:rPr>
  </w:style>
  <w:style w:type="paragraph" w:styleId="a5">
    <w:name w:val="No Spacing"/>
    <w:uiPriority w:val="1"/>
    <w:qFormat/>
    <w:rsid w:val="00EA0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 Ю.И.</dc:creator>
  <cp:lastModifiedBy>glavamsu-tura</cp:lastModifiedBy>
  <cp:revision>8</cp:revision>
  <dcterms:created xsi:type="dcterms:W3CDTF">2022-10-13T12:16:00Z</dcterms:created>
  <dcterms:modified xsi:type="dcterms:W3CDTF">2022-10-14T04:22:00Z</dcterms:modified>
</cp:coreProperties>
</file>